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B2BE7" w14:textId="77777777" w:rsidR="001C773E" w:rsidRDefault="001C773E" w:rsidP="001C773E">
      <w:pPr>
        <w:widowControl w:val="0"/>
        <w:tabs>
          <w:tab w:val="left" w:pos="5954"/>
        </w:tabs>
        <w:autoSpaceDE w:val="0"/>
        <w:autoSpaceDN w:val="0"/>
        <w:spacing w:before="93" w:after="0" w:line="240" w:lineRule="auto"/>
        <w:ind w:left="3439" w:right="3542" w:firstLine="595"/>
        <w:outlineLvl w:val="0"/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ANEXO</w:t>
      </w:r>
      <w:r w:rsidRPr="00677434">
        <w:rPr>
          <w:rFonts w:ascii="Arial" w:eastAsia="Arial" w:hAnsi="Arial" w:cs="Arial"/>
          <w:b/>
          <w:bCs/>
          <w:spacing w:val="55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N°1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</w:p>
    <w:p w14:paraId="1462BD3D" w14:textId="614006CC" w:rsidR="001C773E" w:rsidRPr="00677434" w:rsidRDefault="001C773E" w:rsidP="001C773E">
      <w:pPr>
        <w:widowControl w:val="0"/>
        <w:tabs>
          <w:tab w:val="left" w:pos="5954"/>
        </w:tabs>
        <w:autoSpaceDE w:val="0"/>
        <w:autoSpaceDN w:val="0"/>
        <w:spacing w:before="93" w:after="0" w:line="240" w:lineRule="auto"/>
        <w:ind w:right="3542"/>
        <w:jc w:val="right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FICHA</w:t>
      </w:r>
      <w:r w:rsidRPr="00677434">
        <w:rPr>
          <w:rFonts w:ascii="Arial" w:eastAsia="Arial" w:hAnsi="Arial" w:cs="Arial"/>
          <w:b/>
          <w:bCs/>
          <w:spacing w:val="-1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POSTULANTE</w:t>
      </w:r>
    </w:p>
    <w:p w14:paraId="2B029ACA" w14:textId="77777777" w:rsidR="001C773E" w:rsidRPr="00677434" w:rsidRDefault="001C773E" w:rsidP="001C773E">
      <w:pPr>
        <w:widowControl w:val="0"/>
        <w:autoSpaceDE w:val="0"/>
        <w:autoSpaceDN w:val="0"/>
        <w:spacing w:after="0" w:line="240" w:lineRule="auto"/>
        <w:ind w:left="874" w:right="1211"/>
        <w:jc w:val="center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(Declaración</w:t>
      </w:r>
      <w:r w:rsidRPr="00677434">
        <w:rPr>
          <w:rFonts w:ascii="Arial" w:eastAsia="Arial MT" w:hAnsi="Arial" w:cs="Arial MT"/>
          <w:b/>
          <w:spacing w:val="-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Jurada)</w:t>
      </w:r>
    </w:p>
    <w:p w14:paraId="1DF8F1C1" w14:textId="77777777" w:rsidR="001C773E" w:rsidRPr="00677434" w:rsidRDefault="001C773E" w:rsidP="001C773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725F3FB1" w14:textId="77777777" w:rsidR="001C773E" w:rsidRPr="00677434" w:rsidRDefault="001C773E" w:rsidP="001C773E">
      <w:pPr>
        <w:widowControl w:val="0"/>
        <w:autoSpaceDE w:val="0"/>
        <w:autoSpaceDN w:val="0"/>
        <w:spacing w:after="0" w:line="240" w:lineRule="auto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Proceso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Contratación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CAS</w:t>
      </w:r>
      <w:r w:rsidRPr="00677434">
        <w:rPr>
          <w:rFonts w:ascii="Arial" w:eastAsia="Arial" w:hAnsi="Arial" w:cs="Arial"/>
          <w:b/>
          <w:bCs/>
          <w:spacing w:val="-5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Nº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........-</w:t>
      </w:r>
      <w:proofErr w:type="gramStart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20....</w:t>
      </w:r>
      <w:proofErr w:type="gramEnd"/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.-IIAP/OA</w:t>
      </w:r>
    </w:p>
    <w:p w14:paraId="4B1B6D8D" w14:textId="77777777" w:rsidR="001C773E" w:rsidRPr="00677434" w:rsidRDefault="001C773E" w:rsidP="001C773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0"/>
          <w:szCs w:val="20"/>
          <w:lang w:val="es-ES"/>
        </w:rPr>
      </w:pPr>
    </w:p>
    <w:p w14:paraId="764684A0" w14:textId="77777777" w:rsidR="001C773E" w:rsidRPr="00677434" w:rsidRDefault="001C773E" w:rsidP="001C773E">
      <w:pPr>
        <w:widowControl w:val="0"/>
        <w:autoSpaceDE w:val="0"/>
        <w:autoSpaceDN w:val="0"/>
        <w:spacing w:before="94" w:after="0" w:line="240" w:lineRule="auto"/>
        <w:ind w:left="362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Indicaciones:</w:t>
      </w:r>
    </w:p>
    <w:p w14:paraId="0A5AD621" w14:textId="77777777" w:rsidR="001C773E" w:rsidRPr="00677434" w:rsidRDefault="001C773E" w:rsidP="001C773E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8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lang w:eastAsia="es-P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1A41BC5" wp14:editId="0FCA1250">
                <wp:simplePos x="0" y="0"/>
                <wp:positionH relativeFrom="page">
                  <wp:posOffset>923925</wp:posOffset>
                </wp:positionH>
                <wp:positionV relativeFrom="paragraph">
                  <wp:posOffset>74930</wp:posOffset>
                </wp:positionV>
                <wp:extent cx="5754370" cy="612775"/>
                <wp:effectExtent l="0" t="0" r="17780" b="15875"/>
                <wp:wrapTopAndBottom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6127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02C44" w14:textId="77777777" w:rsidR="001C773E" w:rsidRDefault="001C773E" w:rsidP="001C773E">
                            <w:pPr>
                              <w:spacing w:before="119"/>
                              <w:ind w:left="108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Ingresar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fechas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en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aa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i/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Completar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letra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imprenta</w:t>
                            </w:r>
                          </w:p>
                          <w:p w14:paraId="484EDC35" w14:textId="77777777" w:rsidR="001C773E" w:rsidRDefault="001C773E" w:rsidP="001C773E">
                            <w:pPr>
                              <w:spacing w:before="119"/>
                              <w:ind w:left="108"/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requerir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ingresar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cantidad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mayor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información,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puede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añadir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celdas):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41BC5" id="_x0000_t202" coordsize="21600,21600" o:spt="202" path="m,l,21600r21600,l21600,xe">
                <v:stroke joinstyle="miter"/>
                <v:path gradientshapeok="t" o:connecttype="rect"/>
              </v:shapetype>
              <v:shape id="Cuadro de texto 43" o:spid="_x0000_s1026" type="#_x0000_t202" style="position:absolute;margin-left:72.75pt;margin-top:5.9pt;width:453.1pt;height:48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5vNKAIAAEkEAAAOAAAAZHJzL2Uyb0RvYy54bWysVNtu2zAMfR+wfxD0vjhJm6Q14hRdsg4D&#10;ugvQ7QMUSY6FyaJGKbG7ry8lJ1l3exlmAwJlkofkIenlTd9adtAYDLiKT0ZjzrSToIzbVfzL57tX&#10;V5yFKJwSFpyu+KMO/Gb18sWy86WeQgNWaWQE4kLZ+Yo3MfqyKIJsdCvCCLx2pKwBWxHpirtCoegI&#10;vbXFdDyeFx2g8ghSh0BfN4OSrzJ+XWsZP9Z10JHZilNuMZ+Yz206i9VSlDsUvjHymIb4hyxaYRwF&#10;PUNtRBRsj+Y3qNZIhAB1HEloC6hrI3WugaqZjH+p5qERXudaiJzgzzSF/wcrPxw+ITOq4pcXnDnR&#10;Uo/We6EQmNIs6j4CIw3R1PlQkvWDJ/vYv4ae2p1LDv4e5NfAHKwb4Xb6FhG6RgtFaU6SZ/HMdcAJ&#10;CWTbvQdF4cQ+Qgbqa2wTh8QKI3Rq1+O5RZQIk/RxtphdXixIJUk3n0wXi1kOIcqTt8cQ32poWRIq&#10;jjQCGV0c7kNM2YjyZJKCBbBG3Rlr8wV327VFdhA0Lpvr9B7RfzKzjnUUfXw9Hwj4K8Q4P3+CaE2k&#10;ubemrfjV2UiUibY3TuWpjMLYQaaUrTvymKgbSIz9tj/2ZQvqkRhFGOab9pGEBvA7Zx3NdsXDt71A&#10;zZl956graRFOAp6E7UkQTpJrxSNng7iOw8LsPZpdQ8hD3x3cUudqk0lNLR6yOOZJ85q5Pu5WWojn&#10;92z14w+wegIAAP//AwBQSwMEFAAGAAgAAAAhAOl50YDgAAAACwEAAA8AAABkcnMvZG93bnJldi54&#10;bWxMj8FOwzAQRO+V+Adrkbgg6qRtoApxKgSCS5GqFsTZjbdJ1HgdYqcNfD2bE73NaJ9mZ7LVYBtx&#10;ws7XjhTE0wgEUuFMTaWCz4/XuyUIHzQZ3ThCBT/oYZVfTTKdGnemLZ52oRQcQj7VCqoQ2lRKX1Ro&#10;tZ+6FolvB9dZHdh2pTSdPnO4beQsiu6l1TXxh0q3+Fxhcdz1VsGmD/Hvm/++XayHl/Vhbr6O7zhT&#10;6uZ6eHoEEXAI/zCM9bk65Nxp73oyXjTsF0nCKIuYJ4xAlMQPIPajWs5B5pm83JD/AQAA//8DAFBL&#10;AQItABQABgAIAAAAIQC2gziS/gAAAOEBAAATAAAAAAAAAAAAAAAAAAAAAABbQ29udGVudF9UeXBl&#10;c10ueG1sUEsBAi0AFAAGAAgAAAAhADj9If/WAAAAlAEAAAsAAAAAAAAAAAAAAAAALwEAAF9yZWxz&#10;Ly5yZWxzUEsBAi0AFAAGAAgAAAAhAPA/m80oAgAASQQAAA4AAAAAAAAAAAAAAAAALgIAAGRycy9l&#10;Mm9Eb2MueG1sUEsBAi0AFAAGAAgAAAAhAOl50YDgAAAACwEAAA8AAAAAAAAAAAAAAAAAggQAAGRy&#10;cy9kb3ducmV2LnhtbFBLBQYAAAAABAAEAPMAAACPBQAAAAA=&#10;" fillcolor="#d9d9d9" strokeweight=".48pt">
                <v:textbox inset="0,0,0,0">
                  <w:txbxContent>
                    <w:p w14:paraId="17202C44" w14:textId="77777777" w:rsidR="001C773E" w:rsidRDefault="001C773E" w:rsidP="001C773E">
                      <w:pPr>
                        <w:spacing w:before="119"/>
                        <w:ind w:left="108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Ingresar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las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fechas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en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dd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/mm/</w:t>
                      </w:r>
                      <w:proofErr w:type="spellStart"/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aa</w:t>
                      </w:r>
                      <w:proofErr w:type="spellEnd"/>
                      <w:r>
                        <w:rPr>
                          <w:rFonts w:ascii="Arial"/>
                          <w:b/>
                          <w:i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Completar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con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letra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imprenta</w:t>
                      </w:r>
                    </w:p>
                    <w:p w14:paraId="484EDC35" w14:textId="77777777" w:rsidR="001C773E" w:rsidRDefault="001C773E" w:rsidP="001C773E">
                      <w:pPr>
                        <w:spacing w:before="119"/>
                        <w:ind w:left="108"/>
                        <w:rPr>
                          <w:rFonts w:ascii="Arial" w:hAns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requerir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ingresar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cantidad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mayor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información,</w:t>
                      </w:r>
                      <w:r>
                        <w:rPr>
                          <w:rFonts w:ascii="Arial" w:hAnsi="Arial"/>
                          <w:b/>
                          <w:i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puede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añadir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celdas):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D567F5" w14:textId="77777777" w:rsidR="001C773E" w:rsidRPr="00677434" w:rsidRDefault="001C773E" w:rsidP="001C773E">
      <w:pPr>
        <w:widowControl w:val="0"/>
        <w:autoSpaceDE w:val="0"/>
        <w:autoSpaceDN w:val="0"/>
        <w:spacing w:before="93" w:after="0" w:line="240" w:lineRule="auto"/>
        <w:ind w:left="362" w:right="697"/>
        <w:jc w:val="both"/>
        <w:rPr>
          <w:rFonts w:ascii="Arial MT" w:eastAsia="Arial MT" w:hAnsi="Arial MT" w:cs="Arial MT"/>
          <w:sz w:val="19"/>
          <w:lang w:val="es-ES"/>
        </w:rPr>
      </w:pPr>
      <w:r w:rsidRPr="00677434">
        <w:rPr>
          <w:rFonts w:ascii="Arial MT" w:eastAsia="Arial MT" w:hAnsi="Arial MT" w:cs="Arial MT"/>
          <w:sz w:val="19"/>
          <w:lang w:val="es-ES"/>
        </w:rPr>
        <w:t>Formulo la presente Declaración Jurada en virtud del principio de Presunción de veracidad previsto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en el numeral 1.7 del artículo IV del Título Preliminar y artículo 42° de la Ley Nº 27444, Ley General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del Procedimiento Administrativo General, sujetándome a las acciones legales y/o penales que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correspondan de acuerdo a la legislación nacional vigente. Por lo que Declaro que todos los datos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y/o</w:t>
      </w:r>
      <w:r w:rsidRPr="00677434">
        <w:rPr>
          <w:rFonts w:ascii="Arial MT" w:eastAsia="Arial MT" w:hAnsi="Arial MT" w:cs="Arial MT"/>
          <w:spacing w:val="-2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información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declarada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el presente</w:t>
      </w:r>
      <w:r w:rsidRPr="00677434">
        <w:rPr>
          <w:rFonts w:ascii="Arial MT" w:eastAsia="Arial MT" w:hAnsi="Arial MT" w:cs="Arial MT"/>
          <w:spacing w:val="-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documento es</w:t>
      </w:r>
      <w:r w:rsidRPr="00677434">
        <w:rPr>
          <w:rFonts w:ascii="Arial MT" w:eastAsia="Arial MT" w:hAnsi="Arial MT" w:cs="Arial MT"/>
          <w:spacing w:val="1"/>
          <w:sz w:val="19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9"/>
          <w:lang w:val="es-ES"/>
        </w:rPr>
        <w:t>verdadero.</w:t>
      </w:r>
    </w:p>
    <w:p w14:paraId="6B021624" w14:textId="77777777" w:rsidR="001C773E" w:rsidRPr="00677434" w:rsidRDefault="001C773E" w:rsidP="001C773E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4A1851BF" w14:textId="77777777" w:rsidR="001C773E" w:rsidRPr="00677434" w:rsidRDefault="001C773E" w:rsidP="001C773E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1"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DATOS</w:t>
      </w:r>
      <w:r w:rsidRPr="00677434">
        <w:rPr>
          <w:rFonts w:ascii="Arial" w:eastAsia="Arial MT" w:hAnsi="Arial MT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PERSONALES</w:t>
      </w:r>
    </w:p>
    <w:p w14:paraId="2204F12B" w14:textId="77777777" w:rsidR="001C773E" w:rsidRPr="00677434" w:rsidRDefault="001C773E" w:rsidP="001C773E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93"/>
        <w:gridCol w:w="2549"/>
        <w:gridCol w:w="852"/>
        <w:gridCol w:w="2348"/>
      </w:tblGrid>
      <w:tr w:rsidR="001C773E" w:rsidRPr="00677434" w14:paraId="2F76C857" w14:textId="77777777" w:rsidTr="00F34683">
        <w:trPr>
          <w:trHeight w:val="294"/>
        </w:trPr>
        <w:tc>
          <w:tcPr>
            <w:tcW w:w="2300" w:type="dxa"/>
          </w:tcPr>
          <w:p w14:paraId="32A4BDDD" w14:textId="77777777" w:rsidR="001C773E" w:rsidRPr="00677434" w:rsidRDefault="001C773E" w:rsidP="00F34683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Apellido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Paterno</w:t>
            </w:r>
          </w:p>
        </w:tc>
        <w:tc>
          <w:tcPr>
            <w:tcW w:w="6642" w:type="dxa"/>
            <w:gridSpan w:val="4"/>
          </w:tcPr>
          <w:p w14:paraId="75148672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1C773E" w:rsidRPr="00677434" w14:paraId="5BE10E64" w14:textId="77777777" w:rsidTr="00F34683">
        <w:trPr>
          <w:trHeight w:val="294"/>
        </w:trPr>
        <w:tc>
          <w:tcPr>
            <w:tcW w:w="2300" w:type="dxa"/>
          </w:tcPr>
          <w:p w14:paraId="7AF06E12" w14:textId="77777777" w:rsidR="001C773E" w:rsidRPr="00677434" w:rsidRDefault="001C773E" w:rsidP="00F34683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Apellido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Materno</w:t>
            </w:r>
          </w:p>
        </w:tc>
        <w:tc>
          <w:tcPr>
            <w:tcW w:w="6642" w:type="dxa"/>
            <w:gridSpan w:val="4"/>
          </w:tcPr>
          <w:p w14:paraId="74BB98C7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1C773E" w:rsidRPr="00677434" w14:paraId="26395C84" w14:textId="77777777" w:rsidTr="00F34683">
        <w:trPr>
          <w:trHeight w:val="294"/>
        </w:trPr>
        <w:tc>
          <w:tcPr>
            <w:tcW w:w="2300" w:type="dxa"/>
          </w:tcPr>
          <w:p w14:paraId="63F1F528" w14:textId="77777777" w:rsidR="001C773E" w:rsidRPr="00677434" w:rsidRDefault="001C773E" w:rsidP="00F34683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Nombres</w:t>
            </w:r>
          </w:p>
        </w:tc>
        <w:tc>
          <w:tcPr>
            <w:tcW w:w="6642" w:type="dxa"/>
            <w:gridSpan w:val="4"/>
          </w:tcPr>
          <w:p w14:paraId="5456EFC6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1C773E" w:rsidRPr="00677434" w14:paraId="6DEC8996" w14:textId="77777777" w:rsidTr="00F34683">
        <w:trPr>
          <w:trHeight w:val="292"/>
        </w:trPr>
        <w:tc>
          <w:tcPr>
            <w:tcW w:w="2300" w:type="dxa"/>
          </w:tcPr>
          <w:p w14:paraId="019F08C7" w14:textId="77777777" w:rsidR="001C773E" w:rsidRPr="00677434" w:rsidRDefault="001C773E" w:rsidP="00F34683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Fecha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Nacimiento</w:t>
            </w:r>
          </w:p>
        </w:tc>
        <w:tc>
          <w:tcPr>
            <w:tcW w:w="6642" w:type="dxa"/>
            <w:gridSpan w:val="4"/>
          </w:tcPr>
          <w:p w14:paraId="4D205F15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1C773E" w:rsidRPr="00677434" w14:paraId="0C0E5439" w14:textId="77777777" w:rsidTr="00F34683">
        <w:trPr>
          <w:trHeight w:val="294"/>
        </w:trPr>
        <w:tc>
          <w:tcPr>
            <w:tcW w:w="2300" w:type="dxa"/>
          </w:tcPr>
          <w:p w14:paraId="26672672" w14:textId="77777777" w:rsidR="001C773E" w:rsidRPr="00677434" w:rsidRDefault="001C773E" w:rsidP="00F34683">
            <w:pPr>
              <w:spacing w:before="1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Dirección</w:t>
            </w:r>
            <w:r w:rsidRPr="00677434">
              <w:rPr>
                <w:rFonts w:ascii="Arial MT" w:eastAsia="Arial MT" w:hAnsi="Arial MT" w:cs="Arial MT"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domiciliaria</w:t>
            </w:r>
          </w:p>
        </w:tc>
        <w:tc>
          <w:tcPr>
            <w:tcW w:w="6642" w:type="dxa"/>
            <w:gridSpan w:val="4"/>
          </w:tcPr>
          <w:p w14:paraId="5E3AAD11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1C773E" w:rsidRPr="00677434" w14:paraId="7958400F" w14:textId="77777777" w:rsidTr="00F34683">
        <w:trPr>
          <w:trHeight w:val="294"/>
        </w:trPr>
        <w:tc>
          <w:tcPr>
            <w:tcW w:w="2300" w:type="dxa"/>
          </w:tcPr>
          <w:p w14:paraId="1CC1C987" w14:textId="77777777" w:rsidR="001C773E" w:rsidRPr="00677434" w:rsidRDefault="001C773E" w:rsidP="00F34683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Documento</w:t>
            </w:r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Identidad</w:t>
            </w:r>
          </w:p>
        </w:tc>
        <w:tc>
          <w:tcPr>
            <w:tcW w:w="6642" w:type="dxa"/>
            <w:gridSpan w:val="4"/>
          </w:tcPr>
          <w:p w14:paraId="515D0A12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1C773E" w:rsidRPr="00677434" w14:paraId="69749B16" w14:textId="77777777" w:rsidTr="00F34683">
        <w:trPr>
          <w:trHeight w:val="289"/>
        </w:trPr>
        <w:tc>
          <w:tcPr>
            <w:tcW w:w="2300" w:type="dxa"/>
          </w:tcPr>
          <w:p w14:paraId="499E7264" w14:textId="77777777" w:rsidR="001C773E" w:rsidRPr="00677434" w:rsidRDefault="001C773E" w:rsidP="00F34683">
            <w:pPr>
              <w:spacing w:line="218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N°</w:t>
            </w:r>
            <w:r w:rsidRPr="00677434">
              <w:rPr>
                <w:rFonts w:ascii="Arial MT" w:eastAsia="Arial MT" w:hAnsi="Arial MT" w:cs="Arial MT"/>
                <w:spacing w:val="-1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RUC</w:t>
            </w:r>
          </w:p>
        </w:tc>
        <w:tc>
          <w:tcPr>
            <w:tcW w:w="6642" w:type="dxa"/>
            <w:gridSpan w:val="4"/>
            <w:tcBorders>
              <w:bottom w:val="single" w:sz="8" w:space="0" w:color="000000"/>
            </w:tcBorders>
          </w:tcPr>
          <w:p w14:paraId="5E973261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1C773E" w:rsidRPr="00677434" w14:paraId="4E616C15" w14:textId="77777777" w:rsidTr="00F34683">
        <w:trPr>
          <w:trHeight w:val="304"/>
        </w:trPr>
        <w:tc>
          <w:tcPr>
            <w:tcW w:w="2300" w:type="dxa"/>
            <w:tcBorders>
              <w:right w:val="double" w:sz="1" w:space="0" w:color="000000"/>
            </w:tcBorders>
          </w:tcPr>
          <w:p w14:paraId="396E91C1" w14:textId="77777777" w:rsidR="001C773E" w:rsidRPr="00677434" w:rsidRDefault="001C773E" w:rsidP="00F34683">
            <w:pPr>
              <w:spacing w:line="213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Teléfonos</w:t>
            </w:r>
            <w:r w:rsidRPr="00677434">
              <w:rPr>
                <w:rFonts w:ascii="Arial MT" w:eastAsia="Arial MT" w:hAnsi="Arial MT" w:cs="Arial MT"/>
                <w:spacing w:val="-7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de</w:t>
            </w:r>
            <w:r w:rsidRPr="00677434">
              <w:rPr>
                <w:rFonts w:ascii="Arial MT" w:eastAsia="Arial MT" w:hAnsi="Arial MT" w:cs="Arial MT"/>
                <w:spacing w:val="-9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contacto</w:t>
            </w:r>
          </w:p>
        </w:tc>
        <w:tc>
          <w:tcPr>
            <w:tcW w:w="893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</w:tcBorders>
          </w:tcPr>
          <w:p w14:paraId="61DA6F21" w14:textId="77777777" w:rsidR="001C773E" w:rsidRPr="00677434" w:rsidRDefault="001C773E" w:rsidP="00F34683">
            <w:pPr>
              <w:spacing w:before="3"/>
              <w:ind w:left="68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Celular</w:t>
            </w:r>
          </w:p>
        </w:tc>
        <w:tc>
          <w:tcPr>
            <w:tcW w:w="2549" w:type="dxa"/>
            <w:tcBorders>
              <w:top w:val="single" w:sz="8" w:space="0" w:color="000000"/>
              <w:bottom w:val="single" w:sz="8" w:space="0" w:color="000000"/>
            </w:tcBorders>
          </w:tcPr>
          <w:p w14:paraId="13E632E9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013BDA08" w14:textId="77777777" w:rsidR="001C773E" w:rsidRPr="00677434" w:rsidRDefault="001C773E" w:rsidP="00F34683">
            <w:pPr>
              <w:spacing w:before="3"/>
              <w:ind w:left="117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Casa</w:t>
            </w:r>
          </w:p>
        </w:tc>
        <w:tc>
          <w:tcPr>
            <w:tcW w:w="2348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0282006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1C773E" w:rsidRPr="00677434" w14:paraId="3A912782" w14:textId="77777777" w:rsidTr="00F34683">
        <w:trPr>
          <w:trHeight w:val="289"/>
        </w:trPr>
        <w:tc>
          <w:tcPr>
            <w:tcW w:w="2300" w:type="dxa"/>
          </w:tcPr>
          <w:p w14:paraId="0A7C4836" w14:textId="77777777" w:rsidR="001C773E" w:rsidRPr="00677434" w:rsidRDefault="001C773E" w:rsidP="00F34683">
            <w:pPr>
              <w:spacing w:line="213" w:lineRule="exact"/>
              <w:ind w:left="9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Correo</w:t>
            </w:r>
            <w:r w:rsidRPr="00677434">
              <w:rPr>
                <w:rFonts w:ascii="Arial MT" w:eastAsia="Arial MT" w:hAnsi="Arial MT" w:cs="Arial MT"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electrónico</w:t>
            </w:r>
          </w:p>
        </w:tc>
        <w:tc>
          <w:tcPr>
            <w:tcW w:w="6642" w:type="dxa"/>
            <w:gridSpan w:val="4"/>
            <w:tcBorders>
              <w:top w:val="single" w:sz="8" w:space="0" w:color="000000"/>
            </w:tcBorders>
          </w:tcPr>
          <w:p w14:paraId="5CEAE647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6DA56769" w14:textId="77777777" w:rsidR="001C773E" w:rsidRPr="00677434" w:rsidRDefault="001C773E" w:rsidP="001C773E">
      <w:pPr>
        <w:widowControl w:val="0"/>
        <w:autoSpaceDE w:val="0"/>
        <w:autoSpaceDN w:val="0"/>
        <w:spacing w:after="0" w:line="240" w:lineRule="auto"/>
        <w:ind w:left="362" w:right="273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datos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aquí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incluidos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deben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estar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acompañados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documentos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proofErr w:type="spellStart"/>
      <w:r w:rsidRPr="00677434">
        <w:rPr>
          <w:rFonts w:ascii="Arial" w:eastAsia="Arial MT" w:hAnsi="Arial" w:cs="Arial MT"/>
          <w:b/>
          <w:sz w:val="19"/>
          <w:lang w:val="es-ES"/>
        </w:rPr>
        <w:t>sustentatorios</w:t>
      </w:r>
      <w:proofErr w:type="spellEnd"/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correspondientes.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Cuando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presente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relación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méritos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se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adjunten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datos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documentos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necesarios para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 evaluación,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dicha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actividad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no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merecerá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puntaje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alguno.</w:t>
      </w:r>
    </w:p>
    <w:p w14:paraId="7D7D2864" w14:textId="77777777" w:rsidR="001C773E" w:rsidRPr="00677434" w:rsidRDefault="001C773E" w:rsidP="001C773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45839145" w14:textId="77777777" w:rsidR="001C773E" w:rsidRPr="00677434" w:rsidRDefault="001C773E" w:rsidP="001C773E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1" w:after="0" w:line="240" w:lineRule="auto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FORMACIÓN</w:t>
      </w:r>
      <w:r w:rsidRPr="00677434">
        <w:rPr>
          <w:rFonts w:ascii="Arial" w:eastAsia="Arial MT" w:hAnsi="Arial" w:cs="Arial MT"/>
          <w:b/>
          <w:spacing w:val="-1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ACADÉMICA</w:t>
      </w:r>
    </w:p>
    <w:p w14:paraId="6368D12A" w14:textId="77777777" w:rsidR="001C773E" w:rsidRPr="00677434" w:rsidRDefault="001C773E" w:rsidP="001C773E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4"/>
        <w:gridCol w:w="1560"/>
        <w:gridCol w:w="1539"/>
        <w:gridCol w:w="1541"/>
      </w:tblGrid>
      <w:tr w:rsidR="001C773E" w:rsidRPr="00677434" w14:paraId="219C2483" w14:textId="77777777" w:rsidTr="00F34683">
        <w:trPr>
          <w:trHeight w:val="700"/>
        </w:trPr>
        <w:tc>
          <w:tcPr>
            <w:tcW w:w="2269" w:type="dxa"/>
            <w:shd w:val="clear" w:color="auto" w:fill="D9D9D9"/>
          </w:tcPr>
          <w:p w14:paraId="472D34F0" w14:textId="77777777" w:rsidR="001C773E" w:rsidRPr="00677434" w:rsidRDefault="001C773E" w:rsidP="00F34683">
            <w:pPr>
              <w:spacing w:before="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2C54BE9E" w14:textId="77777777" w:rsidR="001C773E" w:rsidRPr="00677434" w:rsidRDefault="001C773E" w:rsidP="00F34683">
            <w:pPr>
              <w:ind w:left="26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24" w:type="dxa"/>
            <w:shd w:val="clear" w:color="auto" w:fill="D9D9D9"/>
          </w:tcPr>
          <w:p w14:paraId="4A218EA9" w14:textId="77777777" w:rsidR="001C773E" w:rsidRPr="00677434" w:rsidRDefault="001C773E" w:rsidP="00F34683">
            <w:pPr>
              <w:spacing w:before="116" w:line="256" w:lineRule="auto"/>
              <w:ind w:left="481" w:right="451" w:firstLine="60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Profesión o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Especialidad</w:t>
            </w:r>
          </w:p>
        </w:tc>
        <w:tc>
          <w:tcPr>
            <w:tcW w:w="1560" w:type="dxa"/>
            <w:shd w:val="clear" w:color="auto" w:fill="D9D9D9"/>
          </w:tcPr>
          <w:p w14:paraId="046ACC61" w14:textId="77777777" w:rsidR="001C773E" w:rsidRPr="00677434" w:rsidRDefault="001C773E" w:rsidP="00F34683">
            <w:pPr>
              <w:spacing w:before="116" w:line="256" w:lineRule="auto"/>
              <w:ind w:left="71" w:right="58" w:firstLine="34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Nivel de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Estudios/Grado</w:t>
            </w:r>
          </w:p>
        </w:tc>
        <w:tc>
          <w:tcPr>
            <w:tcW w:w="1539" w:type="dxa"/>
            <w:shd w:val="clear" w:color="auto" w:fill="D9D9D9"/>
          </w:tcPr>
          <w:p w14:paraId="102F56B2" w14:textId="77777777" w:rsidR="001C773E" w:rsidRPr="00677434" w:rsidRDefault="001C773E" w:rsidP="00F34683">
            <w:pPr>
              <w:spacing w:before="116" w:line="256" w:lineRule="auto"/>
              <w:ind w:left="482" w:right="130" w:hanging="3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Desde</w:t>
            </w:r>
            <w:r w:rsidRPr="00677434">
              <w:rPr>
                <w:rFonts w:ascii="Arial" w:eastAsia="Arial MT" w:hAnsi="Arial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-</w:t>
            </w:r>
            <w:r w:rsidRPr="00677434">
              <w:rPr>
                <w:rFonts w:ascii="Arial" w:eastAsia="Arial MT" w:hAnsi="Arial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Hasta</w:t>
            </w:r>
            <w:r w:rsidRPr="00677434">
              <w:rPr>
                <w:rFonts w:ascii="Arial" w:eastAsia="Arial MT" w:hAnsi="Arial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(años)</w:t>
            </w:r>
          </w:p>
        </w:tc>
        <w:tc>
          <w:tcPr>
            <w:tcW w:w="1541" w:type="dxa"/>
            <w:shd w:val="clear" w:color="auto" w:fill="D9D9D9"/>
          </w:tcPr>
          <w:p w14:paraId="031D99A6" w14:textId="77777777" w:rsidR="001C773E" w:rsidRPr="00677434" w:rsidRDefault="001C773E" w:rsidP="00F34683">
            <w:pPr>
              <w:spacing w:before="116" w:line="256" w:lineRule="auto"/>
              <w:ind w:left="261" w:right="246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Fecha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Expedición</w:t>
            </w:r>
          </w:p>
        </w:tc>
      </w:tr>
      <w:tr w:rsidR="001C773E" w:rsidRPr="00677434" w14:paraId="73AD5174" w14:textId="77777777" w:rsidTr="00F34683">
        <w:trPr>
          <w:trHeight w:val="294"/>
        </w:trPr>
        <w:tc>
          <w:tcPr>
            <w:tcW w:w="2269" w:type="dxa"/>
          </w:tcPr>
          <w:p w14:paraId="7E3179B3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4" w:type="dxa"/>
          </w:tcPr>
          <w:p w14:paraId="4B16BD24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4262E452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39" w:type="dxa"/>
          </w:tcPr>
          <w:p w14:paraId="66DDFA40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41" w:type="dxa"/>
          </w:tcPr>
          <w:p w14:paraId="6CD648A2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1C773E" w:rsidRPr="00677434" w14:paraId="59E09AF8" w14:textId="77777777" w:rsidTr="00F34683">
        <w:trPr>
          <w:trHeight w:val="294"/>
        </w:trPr>
        <w:tc>
          <w:tcPr>
            <w:tcW w:w="2269" w:type="dxa"/>
          </w:tcPr>
          <w:p w14:paraId="5B1AD0D7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4" w:type="dxa"/>
          </w:tcPr>
          <w:p w14:paraId="2ECAB221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312076A7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39" w:type="dxa"/>
          </w:tcPr>
          <w:p w14:paraId="4574B644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41" w:type="dxa"/>
          </w:tcPr>
          <w:p w14:paraId="29812120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18A60DD6" w14:textId="77777777" w:rsidR="001C773E" w:rsidRPr="00677434" w:rsidRDefault="001C773E" w:rsidP="001C773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356D9A3E" w14:textId="77777777" w:rsidR="001C773E" w:rsidRPr="00677434" w:rsidRDefault="001C773E" w:rsidP="001C773E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POSGRADO,</w:t>
      </w:r>
      <w:r w:rsidRPr="00677434">
        <w:rPr>
          <w:rFonts w:ascii="Arial" w:eastAsia="Arial MT" w:hAnsi="Arial" w:cs="Arial MT"/>
          <w:b/>
          <w:spacing w:val="-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MAESTRÍA</w:t>
      </w:r>
      <w:r w:rsidRPr="00677434">
        <w:rPr>
          <w:rFonts w:ascii="Arial" w:eastAsia="Arial MT" w:hAnsi="Arial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-8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DOCTORADO</w:t>
      </w:r>
    </w:p>
    <w:p w14:paraId="48C30BA6" w14:textId="77777777" w:rsidR="001C773E" w:rsidRPr="00677434" w:rsidRDefault="001C773E" w:rsidP="001C773E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127"/>
        <w:gridCol w:w="1561"/>
        <w:gridCol w:w="1561"/>
        <w:gridCol w:w="1560"/>
      </w:tblGrid>
      <w:tr w:rsidR="001C773E" w:rsidRPr="00677434" w14:paraId="558A5FF3" w14:textId="77777777" w:rsidTr="00F34683">
        <w:trPr>
          <w:trHeight w:val="717"/>
        </w:trPr>
        <w:tc>
          <w:tcPr>
            <w:tcW w:w="2269" w:type="dxa"/>
            <w:shd w:val="clear" w:color="auto" w:fill="D9D9D9"/>
          </w:tcPr>
          <w:p w14:paraId="7DA2B1F2" w14:textId="77777777" w:rsidR="001C773E" w:rsidRPr="00677434" w:rsidRDefault="001C773E" w:rsidP="00F34683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5919E87" w14:textId="77777777" w:rsidR="001C773E" w:rsidRPr="00677434" w:rsidRDefault="001C773E" w:rsidP="00F34683">
            <w:pPr>
              <w:ind w:left="26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27" w:type="dxa"/>
            <w:shd w:val="clear" w:color="auto" w:fill="D9D9D9"/>
          </w:tcPr>
          <w:p w14:paraId="1E7B8693" w14:textId="77777777" w:rsidR="001C773E" w:rsidRPr="00677434" w:rsidRDefault="001C773E" w:rsidP="00F34683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03E66D9A" w14:textId="77777777" w:rsidR="001C773E" w:rsidRPr="00677434" w:rsidRDefault="001C773E" w:rsidP="00F34683">
            <w:pPr>
              <w:ind w:left="48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Especialidad</w:t>
            </w:r>
          </w:p>
        </w:tc>
        <w:tc>
          <w:tcPr>
            <w:tcW w:w="1561" w:type="dxa"/>
            <w:shd w:val="clear" w:color="auto" w:fill="D9D9D9"/>
          </w:tcPr>
          <w:p w14:paraId="3A076943" w14:textId="77777777" w:rsidR="001C773E" w:rsidRPr="00677434" w:rsidRDefault="001C773E" w:rsidP="00F34683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495E11A5" w14:textId="77777777" w:rsidR="001C773E" w:rsidRPr="00677434" w:rsidRDefault="001C773E" w:rsidP="00F34683">
            <w:pPr>
              <w:ind w:left="70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Grado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obtenido</w:t>
            </w:r>
          </w:p>
        </w:tc>
        <w:tc>
          <w:tcPr>
            <w:tcW w:w="1561" w:type="dxa"/>
            <w:shd w:val="clear" w:color="auto" w:fill="D9D9D9"/>
          </w:tcPr>
          <w:p w14:paraId="38D7CCC5" w14:textId="77777777" w:rsidR="001C773E" w:rsidRPr="00677434" w:rsidRDefault="001C773E" w:rsidP="00F34683">
            <w:pPr>
              <w:spacing w:before="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</w:p>
          <w:p w14:paraId="49D775A3" w14:textId="77777777" w:rsidR="001C773E" w:rsidRPr="00677434" w:rsidRDefault="001C773E" w:rsidP="00F34683">
            <w:pPr>
              <w:spacing w:before="1" w:line="230" w:lineRule="atLeast"/>
              <w:ind w:left="492" w:right="126" w:hanging="3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Desde - Hasta</w:t>
            </w:r>
            <w:r w:rsidRPr="00677434">
              <w:rPr>
                <w:rFonts w:ascii="Arial" w:eastAsia="Arial MT" w:hAnsi="Arial" w:cs="Arial MT"/>
                <w:b/>
                <w:spacing w:val="-5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(años)</w:t>
            </w:r>
          </w:p>
        </w:tc>
        <w:tc>
          <w:tcPr>
            <w:tcW w:w="1560" w:type="dxa"/>
            <w:shd w:val="clear" w:color="auto" w:fill="D9D9D9"/>
          </w:tcPr>
          <w:p w14:paraId="69C8C069" w14:textId="77777777" w:rsidR="001C773E" w:rsidRPr="00677434" w:rsidRDefault="001C773E" w:rsidP="00F34683">
            <w:pPr>
              <w:spacing w:before="126" w:line="256" w:lineRule="auto"/>
              <w:ind w:left="271" w:right="255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Fecha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Expedición</w:t>
            </w:r>
          </w:p>
        </w:tc>
      </w:tr>
      <w:tr w:rsidR="001C773E" w:rsidRPr="00677434" w14:paraId="482F4C3C" w14:textId="77777777" w:rsidTr="00F34683">
        <w:trPr>
          <w:trHeight w:val="294"/>
        </w:trPr>
        <w:tc>
          <w:tcPr>
            <w:tcW w:w="2269" w:type="dxa"/>
          </w:tcPr>
          <w:p w14:paraId="388FC505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7E861F30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7A67747D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6DECC995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2FFE41CE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1C773E" w:rsidRPr="00677434" w14:paraId="55463675" w14:textId="77777777" w:rsidTr="00F34683">
        <w:trPr>
          <w:trHeight w:val="294"/>
        </w:trPr>
        <w:tc>
          <w:tcPr>
            <w:tcW w:w="2269" w:type="dxa"/>
          </w:tcPr>
          <w:p w14:paraId="598C6FD0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7BAA6C7B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5410966E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1" w:type="dxa"/>
          </w:tcPr>
          <w:p w14:paraId="1B67DB98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560" w:type="dxa"/>
          </w:tcPr>
          <w:p w14:paraId="7A6023B1" w14:textId="77777777" w:rsidR="001C773E" w:rsidRPr="00677434" w:rsidRDefault="001C773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703C45F6" w14:textId="3A0D4AE8" w:rsidR="001C773E" w:rsidRDefault="001C773E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AFF8691" w14:textId="77777777" w:rsidR="00025B04" w:rsidRDefault="00025B04" w:rsidP="00025B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BFE1E7" w14:textId="77777777" w:rsidR="00963B4E" w:rsidRPr="00677434" w:rsidRDefault="00963B4E" w:rsidP="00025B04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695" w:hanging="720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INFORMACIÓN</w:t>
      </w:r>
      <w:r w:rsidRPr="00677434">
        <w:rPr>
          <w:rFonts w:ascii="Arial" w:eastAsia="Arial MT" w:hAnsi="Arial" w:cs="Arial MT"/>
          <w:b/>
          <w:spacing w:val="7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</w:t>
      </w:r>
      <w:r w:rsidRPr="00677434">
        <w:rPr>
          <w:rFonts w:ascii="Arial" w:eastAsia="Arial MT" w:hAnsi="Arial" w:cs="Arial MT"/>
          <w:b/>
          <w:spacing w:val="6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CONSIGNAR</w:t>
      </w:r>
      <w:r w:rsidRPr="00677434">
        <w:rPr>
          <w:rFonts w:ascii="Arial" w:eastAsia="Arial MT" w:hAnsi="Arial" w:cs="Arial MT"/>
          <w:b/>
          <w:spacing w:val="1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POR</w:t>
      </w:r>
      <w:r w:rsidRPr="00677434">
        <w:rPr>
          <w:rFonts w:ascii="Arial" w:eastAsia="Arial MT" w:hAnsi="Arial" w:cs="Arial MT"/>
          <w:b/>
          <w:spacing w:val="1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POSTULANTES</w:t>
      </w:r>
      <w:r w:rsidRPr="00677434">
        <w:rPr>
          <w:rFonts w:ascii="Arial" w:eastAsia="Arial MT" w:hAnsi="Arial" w:cs="Arial MT"/>
          <w:b/>
          <w:spacing w:val="1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PROFESIONALES</w:t>
      </w:r>
      <w:r w:rsidRPr="00677434">
        <w:rPr>
          <w:rFonts w:ascii="Arial" w:eastAsia="Arial MT" w:hAnsi="Arial" w:cs="Arial MT"/>
          <w:b/>
          <w:spacing w:val="20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TITULADOS</w:t>
      </w:r>
      <w:r w:rsidRPr="00677434">
        <w:rPr>
          <w:rFonts w:ascii="Arial" w:eastAsia="Arial MT" w:hAnsi="Arial" w:cs="Arial MT"/>
          <w:b/>
          <w:spacing w:val="1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</w:t>
      </w:r>
      <w:r w:rsidRPr="00677434">
        <w:rPr>
          <w:rFonts w:ascii="Arial" w:eastAsia="Arial MT" w:hAnsi="Arial" w:cs="Arial MT"/>
          <w:b/>
          <w:spacing w:val="-49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COLEGIADOS</w:t>
      </w:r>
    </w:p>
    <w:p w14:paraId="004A4E76" w14:textId="77777777" w:rsidR="00963B4E" w:rsidRPr="00677434" w:rsidRDefault="00963B4E" w:rsidP="00963B4E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973"/>
        <w:gridCol w:w="2836"/>
      </w:tblGrid>
      <w:tr w:rsidR="00963B4E" w:rsidRPr="00677434" w14:paraId="01BE0344" w14:textId="77777777" w:rsidTr="00F34683">
        <w:trPr>
          <w:trHeight w:val="467"/>
        </w:trPr>
        <w:tc>
          <w:tcPr>
            <w:tcW w:w="2269" w:type="dxa"/>
            <w:shd w:val="clear" w:color="auto" w:fill="D9D9D9"/>
          </w:tcPr>
          <w:p w14:paraId="3DB0BBF1" w14:textId="77777777" w:rsidR="00963B4E" w:rsidRPr="00677434" w:rsidRDefault="00963B4E" w:rsidP="00F34683">
            <w:pPr>
              <w:spacing w:before="116"/>
              <w:ind w:left="47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N°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Colegiatura</w:t>
            </w:r>
          </w:p>
        </w:tc>
        <w:tc>
          <w:tcPr>
            <w:tcW w:w="3973" w:type="dxa"/>
            <w:shd w:val="clear" w:color="auto" w:fill="D9D9D9"/>
          </w:tcPr>
          <w:p w14:paraId="4026D36F" w14:textId="77777777" w:rsidR="00963B4E" w:rsidRPr="00677434" w:rsidRDefault="00963B4E" w:rsidP="00F34683">
            <w:pPr>
              <w:spacing w:before="116"/>
              <w:ind w:left="1091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Colegio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Profesional</w:t>
            </w:r>
          </w:p>
        </w:tc>
        <w:tc>
          <w:tcPr>
            <w:tcW w:w="2836" w:type="dxa"/>
            <w:shd w:val="clear" w:color="auto" w:fill="D9D9D9"/>
          </w:tcPr>
          <w:p w14:paraId="2C8A2B1B" w14:textId="77777777" w:rsidR="00963B4E" w:rsidRPr="00677434" w:rsidRDefault="00963B4E" w:rsidP="00F34683">
            <w:pPr>
              <w:spacing w:before="1"/>
              <w:ind w:left="319" w:right="315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Habilitación</w:t>
            </w:r>
            <w:r w:rsidRPr="00677434">
              <w:rPr>
                <w:rFonts w:ascii="Arial" w:eastAsia="Arial MT" w:hAnsi="Arial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profesional</w:t>
            </w:r>
          </w:p>
          <w:p w14:paraId="4BA48639" w14:textId="77777777" w:rsidR="00963B4E" w:rsidRPr="00677434" w:rsidRDefault="00963B4E" w:rsidP="00F34683">
            <w:pPr>
              <w:spacing w:before="15" w:line="213" w:lineRule="exact"/>
              <w:ind w:left="319" w:right="315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vigente</w:t>
            </w:r>
          </w:p>
        </w:tc>
      </w:tr>
      <w:tr w:rsidR="00963B4E" w:rsidRPr="00677434" w14:paraId="78BEA003" w14:textId="77777777" w:rsidTr="00F34683">
        <w:trPr>
          <w:trHeight w:val="294"/>
        </w:trPr>
        <w:tc>
          <w:tcPr>
            <w:tcW w:w="2269" w:type="dxa"/>
          </w:tcPr>
          <w:p w14:paraId="718FF0E9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973" w:type="dxa"/>
          </w:tcPr>
          <w:p w14:paraId="3A1A171A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36" w:type="dxa"/>
          </w:tcPr>
          <w:p w14:paraId="15F525FA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440D9C22" w14:textId="77777777" w:rsidR="00963B4E" w:rsidRPr="00677434" w:rsidRDefault="00963B4E" w:rsidP="00963B4E">
      <w:pPr>
        <w:widowControl w:val="0"/>
        <w:tabs>
          <w:tab w:val="left" w:pos="1069"/>
          <w:tab w:val="left" w:pos="1070"/>
        </w:tabs>
        <w:autoSpaceDE w:val="0"/>
        <w:autoSpaceDN w:val="0"/>
        <w:spacing w:before="81" w:after="0" w:line="240" w:lineRule="auto"/>
        <w:ind w:left="720"/>
        <w:contextualSpacing/>
        <w:rPr>
          <w:rFonts w:ascii="Arial" w:eastAsia="Arial MT" w:hAnsi="Arial MT" w:cs="Arial MT"/>
          <w:b/>
          <w:sz w:val="19"/>
          <w:lang w:val="es-ES"/>
        </w:rPr>
      </w:pPr>
    </w:p>
    <w:p w14:paraId="592BA6BB" w14:textId="77777777" w:rsidR="00963B4E" w:rsidRPr="00677434" w:rsidRDefault="00963B4E" w:rsidP="00963B4E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before="81"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EXPERIENCIA</w:t>
      </w:r>
      <w:r w:rsidRPr="00677434">
        <w:rPr>
          <w:rFonts w:ascii="Arial" w:eastAsia="Arial MT" w:hAnsi="Arial MT" w:cs="Arial MT"/>
          <w:b/>
          <w:spacing w:val="-12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LABORAL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GENERAL</w:t>
      </w:r>
    </w:p>
    <w:p w14:paraId="7AA840BA" w14:textId="77777777" w:rsidR="00963B4E" w:rsidRPr="00677434" w:rsidRDefault="00963B4E" w:rsidP="00963B4E">
      <w:pPr>
        <w:widowControl w:val="0"/>
        <w:autoSpaceDE w:val="0"/>
        <w:autoSpaceDN w:val="0"/>
        <w:spacing w:after="1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2305"/>
        <w:gridCol w:w="2127"/>
        <w:gridCol w:w="1135"/>
        <w:gridCol w:w="1066"/>
        <w:gridCol w:w="1627"/>
      </w:tblGrid>
      <w:tr w:rsidR="00963B4E" w:rsidRPr="00677434" w14:paraId="17C76387" w14:textId="77777777" w:rsidTr="00F34683">
        <w:trPr>
          <w:trHeight w:val="697"/>
        </w:trPr>
        <w:tc>
          <w:tcPr>
            <w:tcW w:w="802" w:type="dxa"/>
            <w:shd w:val="clear" w:color="auto" w:fill="D9D9D9"/>
          </w:tcPr>
          <w:p w14:paraId="23C815E2" w14:textId="77777777" w:rsidR="00963B4E" w:rsidRPr="00677434" w:rsidRDefault="00963B4E" w:rsidP="00F34683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4DFC51BF" w14:textId="77777777" w:rsidR="00963B4E" w:rsidRPr="00677434" w:rsidRDefault="00963B4E" w:rsidP="00F34683">
            <w:pPr>
              <w:spacing w:before="119"/>
              <w:ind w:left="105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Sector</w:t>
            </w:r>
          </w:p>
        </w:tc>
        <w:tc>
          <w:tcPr>
            <w:tcW w:w="2305" w:type="dxa"/>
            <w:shd w:val="clear" w:color="auto" w:fill="D9D9D9"/>
          </w:tcPr>
          <w:p w14:paraId="63D8F3A3" w14:textId="77777777" w:rsidR="00963B4E" w:rsidRPr="00677434" w:rsidRDefault="00963B4E" w:rsidP="00F34683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15079999" w14:textId="77777777" w:rsidR="00963B4E" w:rsidRPr="00677434" w:rsidRDefault="00963B4E" w:rsidP="00F34683">
            <w:pPr>
              <w:spacing w:before="119"/>
              <w:ind w:left="241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Empresa/Institución</w:t>
            </w:r>
          </w:p>
        </w:tc>
        <w:tc>
          <w:tcPr>
            <w:tcW w:w="2127" w:type="dxa"/>
            <w:shd w:val="clear" w:color="auto" w:fill="D9D9D9"/>
          </w:tcPr>
          <w:p w14:paraId="5F9C2CD7" w14:textId="77777777" w:rsidR="00963B4E" w:rsidRPr="00677434" w:rsidRDefault="00963B4E" w:rsidP="00F34683">
            <w:pPr>
              <w:spacing w:line="218" w:lineRule="exact"/>
              <w:ind w:left="186" w:firstLine="25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Cargo/Puesto</w:t>
            </w:r>
          </w:p>
          <w:p w14:paraId="05711F08" w14:textId="77777777" w:rsidR="00963B4E" w:rsidRPr="00677434" w:rsidRDefault="00963B4E" w:rsidP="00F34683">
            <w:pPr>
              <w:spacing w:line="230" w:lineRule="atLeast"/>
              <w:ind w:left="262" w:right="176" w:hanging="77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(Especificar</w:t>
            </w:r>
            <w:r w:rsidRPr="00677434">
              <w:rPr>
                <w:rFonts w:ascii="Arial" w:eastAsia="Arial MT" w:hAnsi="Arial MT" w:cs="Arial MT"/>
                <w:b/>
                <w:spacing w:val="-8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 MT" w:cs="Arial MT"/>
                <w:b/>
                <w:spacing w:val="-9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tareas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realizadas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)</w:t>
            </w:r>
          </w:p>
        </w:tc>
        <w:tc>
          <w:tcPr>
            <w:tcW w:w="1135" w:type="dxa"/>
            <w:shd w:val="clear" w:color="auto" w:fill="D9D9D9"/>
          </w:tcPr>
          <w:p w14:paraId="5FC03119" w14:textId="77777777" w:rsidR="00963B4E" w:rsidRPr="00677434" w:rsidRDefault="00963B4E" w:rsidP="00F34683">
            <w:pPr>
              <w:spacing w:line="218" w:lineRule="exact"/>
              <w:ind w:left="135" w:right="130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</w:p>
          <w:p w14:paraId="6B2878F3" w14:textId="77777777" w:rsidR="00963B4E" w:rsidRPr="00677434" w:rsidRDefault="00963B4E" w:rsidP="00F34683">
            <w:pPr>
              <w:spacing w:line="230" w:lineRule="atLeast"/>
              <w:ind w:left="121" w:right="116" w:hanging="2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Inicio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proofErr w:type="spellStart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066" w:type="dxa"/>
            <w:shd w:val="clear" w:color="auto" w:fill="D9D9D9"/>
          </w:tcPr>
          <w:p w14:paraId="0AB4FF90" w14:textId="77777777" w:rsidR="00963B4E" w:rsidRPr="00677434" w:rsidRDefault="00963B4E" w:rsidP="00F34683">
            <w:pPr>
              <w:spacing w:line="218" w:lineRule="exact"/>
              <w:ind w:left="181" w:hanging="6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  <w:r w:rsidRPr="00677434">
              <w:rPr>
                <w:rFonts w:ascii="Arial" w:eastAsia="Arial MT" w:hAnsi="Arial MT" w:cs="Arial MT"/>
                <w:b/>
                <w:spacing w:val="-5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</w:p>
          <w:p w14:paraId="5CBCDF66" w14:textId="77777777" w:rsidR="00963B4E" w:rsidRPr="00677434" w:rsidRDefault="00963B4E" w:rsidP="00F34683">
            <w:pPr>
              <w:spacing w:line="230" w:lineRule="atLeast"/>
              <w:ind w:left="85" w:right="64" w:firstLine="9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termino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627" w:type="dxa"/>
            <w:shd w:val="clear" w:color="auto" w:fill="D9D9D9"/>
          </w:tcPr>
          <w:p w14:paraId="54D32CB6" w14:textId="77777777" w:rsidR="00963B4E" w:rsidRPr="00677434" w:rsidRDefault="00963B4E" w:rsidP="00F34683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44672818" w14:textId="77777777" w:rsidR="00963B4E" w:rsidRPr="00677434" w:rsidRDefault="00963B4E" w:rsidP="00F34683">
            <w:pPr>
              <w:ind w:left="30" w:right="24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TOTAL</w:t>
            </w:r>
          </w:p>
          <w:p w14:paraId="447A02BA" w14:textId="77777777" w:rsidR="00963B4E" w:rsidRPr="00677434" w:rsidRDefault="00963B4E" w:rsidP="00F34683">
            <w:pPr>
              <w:spacing w:before="14" w:line="213" w:lineRule="exact"/>
              <w:ind w:left="30" w:right="25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años/meses/días</w:t>
            </w:r>
          </w:p>
        </w:tc>
      </w:tr>
      <w:tr w:rsidR="00963B4E" w:rsidRPr="00677434" w14:paraId="24B5425D" w14:textId="77777777" w:rsidTr="00F34683">
        <w:trPr>
          <w:trHeight w:val="294"/>
        </w:trPr>
        <w:tc>
          <w:tcPr>
            <w:tcW w:w="802" w:type="dxa"/>
          </w:tcPr>
          <w:p w14:paraId="5741F03B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305" w:type="dxa"/>
          </w:tcPr>
          <w:p w14:paraId="17A9FE7F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6F9519A9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5" w:type="dxa"/>
          </w:tcPr>
          <w:p w14:paraId="46066C31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066" w:type="dxa"/>
          </w:tcPr>
          <w:p w14:paraId="7F71811E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627" w:type="dxa"/>
          </w:tcPr>
          <w:p w14:paraId="40735CA0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63B4E" w:rsidRPr="00677434" w14:paraId="380702F3" w14:textId="77777777" w:rsidTr="00F34683">
        <w:trPr>
          <w:trHeight w:val="294"/>
        </w:trPr>
        <w:tc>
          <w:tcPr>
            <w:tcW w:w="802" w:type="dxa"/>
          </w:tcPr>
          <w:p w14:paraId="58BFB443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305" w:type="dxa"/>
          </w:tcPr>
          <w:p w14:paraId="4D735D4F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5DCF79E9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5" w:type="dxa"/>
          </w:tcPr>
          <w:p w14:paraId="7B84D428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066" w:type="dxa"/>
          </w:tcPr>
          <w:p w14:paraId="31CBEDAE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627" w:type="dxa"/>
          </w:tcPr>
          <w:p w14:paraId="7769FC75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008F43B" w14:textId="77777777" w:rsidR="00963B4E" w:rsidRPr="00677434" w:rsidRDefault="00963B4E" w:rsidP="00963B4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28E27A3" w14:textId="77777777" w:rsidR="00963B4E" w:rsidRPr="00677434" w:rsidRDefault="00963B4E" w:rsidP="00963B4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52939EDD" w14:textId="77777777" w:rsidR="00963B4E" w:rsidRPr="00677434" w:rsidRDefault="00963B4E" w:rsidP="00963B4E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698" w:hanging="720"/>
        <w:jc w:val="both"/>
        <w:rPr>
          <w:rFonts w:ascii="Arial" w:eastAsia="Arial MT" w:hAnsi="Arial" w:cs="Arial MT"/>
          <w:b/>
          <w:sz w:val="18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EXPERIENCIA</w:t>
      </w:r>
      <w:r w:rsidRPr="00677434">
        <w:rPr>
          <w:rFonts w:ascii="Arial" w:eastAsia="Arial MT" w:hAnsi="Arial" w:cs="Arial MT"/>
          <w:b/>
          <w:spacing w:val="35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LABORAL</w:t>
      </w:r>
      <w:r w:rsidRPr="00677434">
        <w:rPr>
          <w:rFonts w:ascii="Arial" w:eastAsia="Arial MT" w:hAnsi="Arial" w:cs="Arial MT"/>
          <w:b/>
          <w:spacing w:val="4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ESPECIFICA</w:t>
      </w:r>
      <w:r w:rsidRPr="00677434">
        <w:rPr>
          <w:rFonts w:ascii="Arial" w:eastAsia="Arial MT" w:hAnsi="Arial" w:cs="Arial MT"/>
          <w:b/>
          <w:spacing w:val="38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(Forma</w:t>
      </w:r>
      <w:r w:rsidRPr="00677434">
        <w:rPr>
          <w:rFonts w:ascii="Arial" w:eastAsia="Arial MT" w:hAnsi="Arial" w:cs="Arial MT"/>
          <w:b/>
          <w:spacing w:val="4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parte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de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la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experiencia</w:t>
      </w:r>
      <w:r w:rsidRPr="00677434">
        <w:rPr>
          <w:rFonts w:ascii="Arial" w:eastAsia="Arial MT" w:hAnsi="Arial" w:cs="Arial MT"/>
          <w:b/>
          <w:spacing w:val="4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general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y</w:t>
      </w:r>
      <w:r w:rsidRPr="00677434">
        <w:rPr>
          <w:rFonts w:ascii="Arial" w:eastAsia="Arial MT" w:hAnsi="Arial" w:cs="Arial MT"/>
          <w:b/>
          <w:spacing w:val="4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está</w:t>
      </w:r>
      <w:r w:rsidRPr="00677434">
        <w:rPr>
          <w:rFonts w:ascii="Arial" w:eastAsia="Arial MT" w:hAnsi="Arial" w:cs="Arial MT"/>
          <w:b/>
          <w:spacing w:val="-47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relacionada</w:t>
      </w:r>
      <w:r w:rsidRPr="00677434">
        <w:rPr>
          <w:rFonts w:ascii="Arial" w:eastAsia="Arial MT" w:hAnsi="Arial" w:cs="Arial MT"/>
          <w:b/>
          <w:spacing w:val="-2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directamente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el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puesto,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considerando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lo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establecido</w:t>
      </w:r>
      <w:r w:rsidRPr="00677434">
        <w:rPr>
          <w:rFonts w:ascii="Arial" w:eastAsia="Arial MT" w:hAnsi="Arial" w:cs="Arial MT"/>
          <w:b/>
          <w:spacing w:val="-3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en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la</w:t>
      </w:r>
      <w:r w:rsidRPr="00677434">
        <w:rPr>
          <w:rFonts w:ascii="Arial" w:eastAsia="Arial MT" w:hAnsi="Arial" w:cs="Arial MT"/>
          <w:b/>
          <w:spacing w:val="-1"/>
          <w:sz w:val="18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8"/>
          <w:lang w:val="es-ES"/>
        </w:rPr>
        <w:t>convocatoria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3262"/>
        <w:gridCol w:w="994"/>
        <w:gridCol w:w="1134"/>
        <w:gridCol w:w="1275"/>
      </w:tblGrid>
      <w:tr w:rsidR="00963B4E" w:rsidRPr="00677434" w14:paraId="49323A26" w14:textId="77777777" w:rsidTr="00F34683">
        <w:trPr>
          <w:trHeight w:val="700"/>
        </w:trPr>
        <w:tc>
          <w:tcPr>
            <w:tcW w:w="2413" w:type="dxa"/>
            <w:shd w:val="clear" w:color="auto" w:fill="D9D9D9"/>
          </w:tcPr>
          <w:p w14:paraId="04425523" w14:textId="77777777" w:rsidR="00963B4E" w:rsidRPr="00677434" w:rsidRDefault="00963B4E" w:rsidP="00F34683">
            <w:pPr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7FC8D2D0" w14:textId="77777777" w:rsidR="00963B4E" w:rsidRPr="00677434" w:rsidRDefault="00963B4E" w:rsidP="00F34683">
            <w:pPr>
              <w:spacing w:before="119"/>
              <w:ind w:left="29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Empresa/Institución</w:t>
            </w:r>
          </w:p>
        </w:tc>
        <w:tc>
          <w:tcPr>
            <w:tcW w:w="3262" w:type="dxa"/>
            <w:shd w:val="clear" w:color="auto" w:fill="D9D9D9"/>
          </w:tcPr>
          <w:p w14:paraId="564C711E" w14:textId="77777777" w:rsidR="00963B4E" w:rsidRPr="00677434" w:rsidRDefault="00963B4E" w:rsidP="00F34683">
            <w:pPr>
              <w:spacing w:before="1" w:line="256" w:lineRule="auto"/>
              <w:ind w:left="445" w:right="437" w:firstLine="58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Cargo/Tareas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(Especificar</w:t>
            </w:r>
            <w:r w:rsidRPr="00677434">
              <w:rPr>
                <w:rFonts w:ascii="Arial" w:eastAsia="Arial MT" w:hAnsi="Arial MT" w:cs="Arial MT"/>
                <w:b/>
                <w:spacing w:val="-6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 MT" w:cs="Arial MT"/>
                <w:b/>
                <w:spacing w:val="-6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tareas</w:t>
            </w:r>
          </w:p>
          <w:p w14:paraId="4D9C79F8" w14:textId="77777777" w:rsidR="00963B4E" w:rsidRPr="00677434" w:rsidRDefault="00963B4E" w:rsidP="00F34683">
            <w:pPr>
              <w:spacing w:line="211" w:lineRule="exact"/>
              <w:ind w:left="1136"/>
              <w:rPr>
                <w:rFonts w:ascii="Arial MT" w:eastAsia="Arial MT" w:hAnsi="Arial MT" w:cs="Arial MT"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realizadas</w:t>
            </w:r>
            <w:r w:rsidRPr="00677434">
              <w:rPr>
                <w:rFonts w:ascii="Arial MT" w:eastAsia="Arial MT" w:hAnsi="Arial MT" w:cs="Arial MT"/>
                <w:sz w:val="19"/>
                <w:lang w:val="es-ES"/>
              </w:rPr>
              <w:t>)</w:t>
            </w:r>
          </w:p>
        </w:tc>
        <w:tc>
          <w:tcPr>
            <w:tcW w:w="994" w:type="dxa"/>
            <w:shd w:val="clear" w:color="auto" w:fill="D9D9D9"/>
          </w:tcPr>
          <w:p w14:paraId="06FFF26B" w14:textId="77777777" w:rsidR="00963B4E" w:rsidRPr="00677434" w:rsidRDefault="00963B4E" w:rsidP="00F34683">
            <w:pPr>
              <w:spacing w:before="1" w:line="256" w:lineRule="auto"/>
              <w:ind w:left="246" w:right="64" w:hanging="16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Fecha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Inicio</w:t>
            </w:r>
          </w:p>
          <w:p w14:paraId="2403A5C0" w14:textId="77777777" w:rsidR="00963B4E" w:rsidRPr="00677434" w:rsidRDefault="00963B4E" w:rsidP="00F34683">
            <w:pPr>
              <w:spacing w:line="211" w:lineRule="exact"/>
              <w:ind w:left="49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3AFA770A" w14:textId="77777777" w:rsidR="00963B4E" w:rsidRPr="00677434" w:rsidRDefault="00963B4E" w:rsidP="00F34683">
            <w:pPr>
              <w:spacing w:before="1" w:line="256" w:lineRule="auto"/>
              <w:ind w:left="214" w:right="135" w:hanging="63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Fecha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termino</w:t>
            </w:r>
          </w:p>
          <w:p w14:paraId="35B58EA1" w14:textId="77777777" w:rsidR="00963B4E" w:rsidRPr="00677434" w:rsidRDefault="00963B4E" w:rsidP="00F34683">
            <w:pPr>
              <w:spacing w:line="211" w:lineRule="exact"/>
              <w:ind w:left="118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dd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/mm/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aa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14:paraId="112D81B8" w14:textId="77777777" w:rsidR="00963B4E" w:rsidRPr="00677434" w:rsidRDefault="00963B4E" w:rsidP="00F34683">
            <w:pPr>
              <w:spacing w:before="1"/>
              <w:ind w:left="65" w:right="59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TOTAL</w:t>
            </w:r>
          </w:p>
          <w:p w14:paraId="19D63169" w14:textId="77777777" w:rsidR="00963B4E" w:rsidRPr="00677434" w:rsidRDefault="00963B4E" w:rsidP="00F34683">
            <w:pPr>
              <w:spacing w:before="1" w:line="230" w:lineRule="atLeast"/>
              <w:ind w:left="65" w:right="60"/>
              <w:jc w:val="center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pacing w:val="-1"/>
                <w:sz w:val="19"/>
                <w:lang w:val="es-ES"/>
              </w:rPr>
              <w:t>años/meses/</w:t>
            </w:r>
            <w:r w:rsidRPr="00677434">
              <w:rPr>
                <w:rFonts w:ascii="Arial" w:eastAsia="Arial MT" w:hAnsi="Arial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días</w:t>
            </w:r>
          </w:p>
        </w:tc>
      </w:tr>
      <w:tr w:rsidR="00963B4E" w:rsidRPr="00677434" w14:paraId="77EA75AB" w14:textId="77777777" w:rsidTr="00F34683">
        <w:trPr>
          <w:trHeight w:val="294"/>
        </w:trPr>
        <w:tc>
          <w:tcPr>
            <w:tcW w:w="2413" w:type="dxa"/>
          </w:tcPr>
          <w:p w14:paraId="26ED95B4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262" w:type="dxa"/>
          </w:tcPr>
          <w:p w14:paraId="0394E253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994" w:type="dxa"/>
          </w:tcPr>
          <w:p w14:paraId="01BB4C05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4" w:type="dxa"/>
          </w:tcPr>
          <w:p w14:paraId="09600255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75" w:type="dxa"/>
          </w:tcPr>
          <w:p w14:paraId="4346384B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63B4E" w:rsidRPr="00677434" w14:paraId="2F8EDCD2" w14:textId="77777777" w:rsidTr="00F34683">
        <w:trPr>
          <w:trHeight w:val="294"/>
        </w:trPr>
        <w:tc>
          <w:tcPr>
            <w:tcW w:w="2413" w:type="dxa"/>
          </w:tcPr>
          <w:p w14:paraId="78B10945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3262" w:type="dxa"/>
          </w:tcPr>
          <w:p w14:paraId="3ABD887D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994" w:type="dxa"/>
          </w:tcPr>
          <w:p w14:paraId="1429F6F5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134" w:type="dxa"/>
          </w:tcPr>
          <w:p w14:paraId="28F3DCC9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75" w:type="dxa"/>
          </w:tcPr>
          <w:p w14:paraId="2E69E54F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16BA24F4" w14:textId="77777777" w:rsidR="00963B4E" w:rsidRPr="00677434" w:rsidRDefault="00963B4E" w:rsidP="00963B4E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E28751C" w14:textId="77777777" w:rsidR="00963B4E" w:rsidRPr="00677434" w:rsidRDefault="00963B4E" w:rsidP="00963B4E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121B685" w14:textId="77777777" w:rsidR="00963B4E" w:rsidRPr="00677434" w:rsidRDefault="00963B4E" w:rsidP="00963B4E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ind w:left="1081" w:right="705" w:hanging="720"/>
        <w:jc w:val="both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CURSOS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Y/O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PROGRAMAS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ESPECIALIZACIÓN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(Declarar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únicamente</w:t>
      </w:r>
      <w:r w:rsidRPr="00677434">
        <w:rPr>
          <w:rFonts w:ascii="Arial" w:eastAsia="Arial MT" w:hAnsi="Arial" w:cs="Arial MT"/>
          <w:b/>
          <w:spacing w:val="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aquellos</w:t>
      </w:r>
      <w:r w:rsidRPr="00677434">
        <w:rPr>
          <w:rFonts w:ascii="Arial" w:eastAsia="Arial MT" w:hAnsi="Arial" w:cs="Arial MT"/>
          <w:b/>
          <w:spacing w:val="-50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requeridos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y/o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vinculados</w:t>
      </w:r>
      <w:r w:rsidRPr="00677434">
        <w:rPr>
          <w:rFonts w:ascii="Arial" w:eastAsia="Arial MT" w:hAnsi="Arial" w:cs="Arial MT"/>
          <w:b/>
          <w:spacing w:val="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con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el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puesto</w:t>
      </w:r>
      <w:r w:rsidRPr="00677434">
        <w:rPr>
          <w:rFonts w:ascii="Arial" w:eastAsia="Arial MT" w:hAnsi="Arial" w:cs="Arial MT"/>
          <w:b/>
          <w:spacing w:val="-3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al</w:t>
      </w:r>
      <w:r w:rsidRPr="00677434">
        <w:rPr>
          <w:rFonts w:ascii="Arial" w:eastAsia="Arial MT" w:hAnsi="Arial" w:cs="Arial MT"/>
          <w:b/>
          <w:spacing w:val="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que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postula)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71"/>
        <w:gridCol w:w="2127"/>
        <w:gridCol w:w="1843"/>
      </w:tblGrid>
      <w:tr w:rsidR="00963B4E" w:rsidRPr="00677434" w14:paraId="0F3DA686" w14:textId="77777777" w:rsidTr="00F34683">
        <w:trPr>
          <w:trHeight w:val="532"/>
        </w:trPr>
        <w:tc>
          <w:tcPr>
            <w:tcW w:w="2835" w:type="dxa"/>
            <w:shd w:val="clear" w:color="auto" w:fill="D9D9D9"/>
          </w:tcPr>
          <w:p w14:paraId="3563F631" w14:textId="77777777" w:rsidR="00963B4E" w:rsidRPr="00677434" w:rsidRDefault="00963B4E" w:rsidP="00F34683">
            <w:pPr>
              <w:spacing w:before="148"/>
              <w:ind w:left="54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271" w:type="dxa"/>
            <w:shd w:val="clear" w:color="auto" w:fill="D9D9D9"/>
          </w:tcPr>
          <w:p w14:paraId="56E8829A" w14:textId="77777777" w:rsidR="00963B4E" w:rsidRPr="00677434" w:rsidRDefault="00963B4E" w:rsidP="00F34683">
            <w:pPr>
              <w:spacing w:before="148"/>
              <w:ind w:left="179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Tipo</w:t>
            </w:r>
            <w:r w:rsidRPr="00677434">
              <w:rPr>
                <w:rFonts w:ascii="Arial" w:eastAsia="Arial MT" w:hAnsi="Arial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Capacitación</w:t>
            </w:r>
          </w:p>
        </w:tc>
        <w:tc>
          <w:tcPr>
            <w:tcW w:w="2127" w:type="dxa"/>
            <w:shd w:val="clear" w:color="auto" w:fill="D9D9D9"/>
          </w:tcPr>
          <w:p w14:paraId="30E72EC1" w14:textId="77777777" w:rsidR="00963B4E" w:rsidRPr="00677434" w:rsidRDefault="00963B4E" w:rsidP="00F34683">
            <w:pPr>
              <w:spacing w:before="32" w:line="256" w:lineRule="auto"/>
              <w:ind w:left="469" w:right="445" w:firstLine="96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Nombre de</w:t>
            </w:r>
            <w:r w:rsidRPr="00677434">
              <w:rPr>
                <w:rFonts w:ascii="Arial" w:eastAsia="Arial MT" w:hAnsi="Arial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Capacitación</w:t>
            </w:r>
          </w:p>
        </w:tc>
        <w:tc>
          <w:tcPr>
            <w:tcW w:w="1843" w:type="dxa"/>
            <w:shd w:val="clear" w:color="auto" w:fill="D9D9D9"/>
          </w:tcPr>
          <w:p w14:paraId="2FF96FAA" w14:textId="77777777" w:rsidR="00963B4E" w:rsidRPr="00677434" w:rsidRDefault="00963B4E" w:rsidP="00F34683">
            <w:pPr>
              <w:spacing w:before="32" w:line="256" w:lineRule="auto"/>
              <w:ind w:left="683" w:right="271" w:hanging="392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 xml:space="preserve">Carga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Horaria</w:t>
            </w:r>
            <w:r w:rsidRPr="00677434">
              <w:rPr>
                <w:rFonts w:ascii="Arial" w:eastAsia="Arial MT" w:hAnsi="Arial MT" w:cs="Arial MT"/>
                <w:b/>
                <w:spacing w:val="-5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(</w:t>
            </w:r>
            <w:proofErr w:type="spellStart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hrs</w:t>
            </w:r>
            <w:proofErr w:type="spellEnd"/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.)</w:t>
            </w:r>
          </w:p>
        </w:tc>
      </w:tr>
      <w:tr w:rsidR="00963B4E" w:rsidRPr="00677434" w14:paraId="0C5F49BF" w14:textId="77777777" w:rsidTr="00F34683">
        <w:trPr>
          <w:trHeight w:val="294"/>
        </w:trPr>
        <w:tc>
          <w:tcPr>
            <w:tcW w:w="2835" w:type="dxa"/>
          </w:tcPr>
          <w:p w14:paraId="4B2A2D62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71" w:type="dxa"/>
          </w:tcPr>
          <w:p w14:paraId="2C1BE61D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4557B463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43" w:type="dxa"/>
          </w:tcPr>
          <w:p w14:paraId="50B0093D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63B4E" w:rsidRPr="00677434" w14:paraId="44B48196" w14:textId="77777777" w:rsidTr="00F34683">
        <w:trPr>
          <w:trHeight w:val="294"/>
        </w:trPr>
        <w:tc>
          <w:tcPr>
            <w:tcW w:w="2835" w:type="dxa"/>
          </w:tcPr>
          <w:p w14:paraId="3E9CDD08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71" w:type="dxa"/>
          </w:tcPr>
          <w:p w14:paraId="22D86209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27" w:type="dxa"/>
          </w:tcPr>
          <w:p w14:paraId="6235BCD9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43" w:type="dxa"/>
          </w:tcPr>
          <w:p w14:paraId="429AB8E8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5BDC2125" w14:textId="77777777" w:rsidR="00963B4E" w:rsidRPr="00677434" w:rsidRDefault="00963B4E" w:rsidP="00963B4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26F0777D" w14:textId="77777777" w:rsidR="00963B4E" w:rsidRPr="00677434" w:rsidRDefault="00963B4E" w:rsidP="00963B4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224B13A" w14:textId="77777777" w:rsidR="00963B4E" w:rsidRPr="00677434" w:rsidRDefault="00963B4E" w:rsidP="00963B4E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pacing w:val="-1"/>
          <w:sz w:val="19"/>
          <w:lang w:val="es-ES"/>
        </w:rPr>
        <w:t>OFIMATICA</w:t>
      </w:r>
      <w:r w:rsidRPr="00677434">
        <w:rPr>
          <w:rFonts w:ascii="Arial" w:eastAsia="Arial MT" w:hAnsi="Arial MT" w:cs="Arial MT"/>
          <w:b/>
          <w:spacing w:val="-13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pacing w:val="-1"/>
          <w:sz w:val="19"/>
          <w:lang w:val="es-ES"/>
        </w:rPr>
        <w:t>E</w:t>
      </w:r>
      <w:r w:rsidRPr="00677434">
        <w:rPr>
          <w:rFonts w:ascii="Arial" w:eastAsia="Arial MT" w:hAnsi="Arial MT" w:cs="Arial MT"/>
          <w:b/>
          <w:spacing w:val="-4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IDIOMAS/DIALECTOS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1"/>
        <w:gridCol w:w="2110"/>
        <w:gridCol w:w="1251"/>
        <w:gridCol w:w="1814"/>
      </w:tblGrid>
      <w:tr w:rsidR="00963B4E" w:rsidRPr="00677434" w14:paraId="142DCB1D" w14:textId="77777777" w:rsidTr="00F34683">
        <w:trPr>
          <w:trHeight w:val="697"/>
        </w:trPr>
        <w:tc>
          <w:tcPr>
            <w:tcW w:w="3901" w:type="dxa"/>
            <w:shd w:val="clear" w:color="auto" w:fill="D9D9D9"/>
          </w:tcPr>
          <w:p w14:paraId="04AFEE77" w14:textId="77777777" w:rsidR="00963B4E" w:rsidRPr="00677434" w:rsidRDefault="00963B4E" w:rsidP="00F34683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6C5C1063" w14:textId="77777777" w:rsidR="00963B4E" w:rsidRPr="00677434" w:rsidRDefault="00963B4E" w:rsidP="00F34683">
            <w:pPr>
              <w:ind w:left="1024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Centros</w:t>
            </w:r>
            <w:r w:rsidRPr="00677434">
              <w:rPr>
                <w:rFonts w:ascii="Arial" w:eastAsia="Arial MT" w:hAnsi="Arial MT" w:cs="Arial MT"/>
                <w:b/>
                <w:spacing w:val="-4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 MT" w:cs="Arial MT"/>
                <w:b/>
                <w:spacing w:val="-3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Estudios</w:t>
            </w:r>
          </w:p>
        </w:tc>
        <w:tc>
          <w:tcPr>
            <w:tcW w:w="2110" w:type="dxa"/>
            <w:shd w:val="clear" w:color="auto" w:fill="D9D9D9"/>
          </w:tcPr>
          <w:p w14:paraId="22ED98E8" w14:textId="77777777" w:rsidR="00963B4E" w:rsidRPr="00677434" w:rsidRDefault="00963B4E" w:rsidP="00F34683">
            <w:pPr>
              <w:spacing w:before="2"/>
              <w:rPr>
                <w:rFonts w:ascii="Arial" w:eastAsia="Arial MT" w:hAnsi="Arial MT" w:cs="Arial MT"/>
                <w:b/>
                <w:sz w:val="20"/>
                <w:lang w:val="es-ES"/>
              </w:rPr>
            </w:pPr>
          </w:p>
          <w:p w14:paraId="100FC856" w14:textId="77777777" w:rsidR="00963B4E" w:rsidRPr="00677434" w:rsidRDefault="00963B4E" w:rsidP="00F34683">
            <w:pPr>
              <w:ind w:left="287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Ofimática/Idioma</w:t>
            </w:r>
          </w:p>
        </w:tc>
        <w:tc>
          <w:tcPr>
            <w:tcW w:w="1251" w:type="dxa"/>
            <w:shd w:val="clear" w:color="auto" w:fill="D9D9D9"/>
          </w:tcPr>
          <w:p w14:paraId="48854CBB" w14:textId="77777777" w:rsidR="00963B4E" w:rsidRPr="00677434" w:rsidRDefault="00963B4E" w:rsidP="00F34683">
            <w:pPr>
              <w:spacing w:line="256" w:lineRule="auto"/>
              <w:ind w:left="164" w:right="138" w:firstLine="232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Nivel</w:t>
            </w:r>
            <w:r w:rsidRPr="00677434">
              <w:rPr>
                <w:rFonts w:ascii="Arial" w:eastAsia="Arial MT" w:hAnsi="Arial MT" w:cs="Arial MT"/>
                <w:b/>
                <w:spacing w:val="1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alcanzado</w:t>
            </w:r>
          </w:p>
        </w:tc>
        <w:tc>
          <w:tcPr>
            <w:tcW w:w="1814" w:type="dxa"/>
            <w:shd w:val="clear" w:color="auto" w:fill="D9D9D9"/>
          </w:tcPr>
          <w:p w14:paraId="3CDD7255" w14:textId="77777777" w:rsidR="00963B4E" w:rsidRPr="00677434" w:rsidRDefault="00963B4E" w:rsidP="00F34683">
            <w:pPr>
              <w:spacing w:line="218" w:lineRule="exact"/>
              <w:ind w:left="594" w:hanging="44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Período</w:t>
            </w:r>
          </w:p>
          <w:p w14:paraId="1677FCE6" w14:textId="77777777" w:rsidR="00963B4E" w:rsidRPr="00677434" w:rsidRDefault="00963B4E" w:rsidP="00F34683">
            <w:pPr>
              <w:spacing w:line="230" w:lineRule="atLeast"/>
              <w:ind w:left="594" w:right="566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Desde/</w:t>
            </w:r>
            <w:r w:rsidRPr="00677434">
              <w:rPr>
                <w:rFonts w:ascii="Arial" w:eastAsia="Arial MT" w:hAnsi="Arial MT" w:cs="Arial MT"/>
                <w:b/>
                <w:w w:val="99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pacing w:val="-1"/>
                <w:sz w:val="19"/>
                <w:lang w:val="es-ES"/>
              </w:rPr>
              <w:t>Hasta</w:t>
            </w:r>
            <w:r w:rsidRPr="00677434">
              <w:rPr>
                <w:rFonts w:ascii="Arial" w:eastAsia="Arial MT" w:hAnsi="Arial MT" w:cs="Arial MT"/>
                <w:b/>
                <w:spacing w:val="-10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/</w:t>
            </w:r>
          </w:p>
        </w:tc>
      </w:tr>
      <w:tr w:rsidR="00963B4E" w:rsidRPr="00677434" w14:paraId="58965256" w14:textId="77777777" w:rsidTr="00F34683">
        <w:trPr>
          <w:trHeight w:val="294"/>
        </w:trPr>
        <w:tc>
          <w:tcPr>
            <w:tcW w:w="3901" w:type="dxa"/>
          </w:tcPr>
          <w:p w14:paraId="3BD5DCEB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0" w:type="dxa"/>
          </w:tcPr>
          <w:p w14:paraId="168904DB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51" w:type="dxa"/>
          </w:tcPr>
          <w:p w14:paraId="218C051A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14" w:type="dxa"/>
          </w:tcPr>
          <w:p w14:paraId="13AC6B1F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63B4E" w:rsidRPr="00677434" w14:paraId="76A402A2" w14:textId="77777777" w:rsidTr="00F34683">
        <w:trPr>
          <w:trHeight w:val="294"/>
        </w:trPr>
        <w:tc>
          <w:tcPr>
            <w:tcW w:w="3901" w:type="dxa"/>
          </w:tcPr>
          <w:p w14:paraId="19E1916D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0" w:type="dxa"/>
          </w:tcPr>
          <w:p w14:paraId="7D94B073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251" w:type="dxa"/>
          </w:tcPr>
          <w:p w14:paraId="4C423246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1814" w:type="dxa"/>
          </w:tcPr>
          <w:p w14:paraId="228F8312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0D05EA6E" w14:textId="77777777" w:rsidR="00963B4E" w:rsidRPr="00677434" w:rsidRDefault="00963B4E" w:rsidP="00963B4E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36FF2EE4" w14:textId="77777777" w:rsidR="00963B4E" w:rsidRPr="00677434" w:rsidRDefault="00963B4E" w:rsidP="00963B4E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76B6ABC1" w14:textId="77777777" w:rsidR="00963B4E" w:rsidRPr="00677434" w:rsidRDefault="00963B4E" w:rsidP="00963B4E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t>PUBLICACIONES,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INVESTIGACIONES,</w:t>
      </w:r>
      <w:r w:rsidRPr="00677434">
        <w:rPr>
          <w:rFonts w:ascii="Arial" w:eastAsia="Arial MT" w:hAnsi="Arial MT" w:cs="Arial MT"/>
          <w:b/>
          <w:spacing w:val="-6"/>
          <w:sz w:val="19"/>
          <w:lang w:val="es-ES"/>
        </w:rPr>
        <w:t xml:space="preserve"> </w:t>
      </w:r>
      <w:r w:rsidRPr="00677434">
        <w:rPr>
          <w:rFonts w:ascii="Arial" w:eastAsia="Arial MT" w:hAnsi="Arial MT" w:cs="Arial MT"/>
          <w:b/>
          <w:sz w:val="19"/>
          <w:lang w:val="es-ES"/>
        </w:rPr>
        <w:t>OTROS</w:t>
      </w:r>
    </w:p>
    <w:tbl>
      <w:tblPr>
        <w:tblStyle w:val="TableNormal"/>
        <w:tblW w:w="0" w:type="auto"/>
        <w:tblInd w:w="3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5"/>
        <w:gridCol w:w="2864"/>
        <w:gridCol w:w="2288"/>
      </w:tblGrid>
      <w:tr w:rsidR="00963B4E" w:rsidRPr="00677434" w14:paraId="0ABC80C4" w14:textId="77777777" w:rsidTr="00F34683">
        <w:trPr>
          <w:trHeight w:val="330"/>
        </w:trPr>
        <w:tc>
          <w:tcPr>
            <w:tcW w:w="3925" w:type="dxa"/>
            <w:shd w:val="clear" w:color="auto" w:fill="D9D9D9"/>
          </w:tcPr>
          <w:p w14:paraId="58E7FD87" w14:textId="77777777" w:rsidR="00963B4E" w:rsidRPr="00677434" w:rsidRDefault="00963B4E" w:rsidP="00F34683">
            <w:pPr>
              <w:spacing w:before="49"/>
              <w:ind w:left="1271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Título/Temática</w:t>
            </w:r>
          </w:p>
        </w:tc>
        <w:tc>
          <w:tcPr>
            <w:tcW w:w="2864" w:type="dxa"/>
            <w:shd w:val="clear" w:color="auto" w:fill="D9D9D9"/>
          </w:tcPr>
          <w:p w14:paraId="56F60BF8" w14:textId="77777777" w:rsidR="00963B4E" w:rsidRPr="00677434" w:rsidRDefault="00963B4E" w:rsidP="00F34683">
            <w:pPr>
              <w:spacing w:before="49"/>
              <w:ind w:left="469"/>
              <w:rPr>
                <w:rFonts w:ascii="Arial" w:eastAsia="Arial MT" w:hAnsi="Arial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Lugar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2"/>
                <w:sz w:val="19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19"/>
                <w:lang w:val="es-ES"/>
              </w:rPr>
              <w:t>Publicación</w:t>
            </w:r>
          </w:p>
        </w:tc>
        <w:tc>
          <w:tcPr>
            <w:tcW w:w="2288" w:type="dxa"/>
            <w:shd w:val="clear" w:color="auto" w:fill="D9D9D9"/>
          </w:tcPr>
          <w:p w14:paraId="38360076" w14:textId="77777777" w:rsidR="00963B4E" w:rsidRPr="00677434" w:rsidRDefault="00963B4E" w:rsidP="00F34683">
            <w:pPr>
              <w:spacing w:before="49"/>
              <w:ind w:left="847" w:right="841"/>
              <w:jc w:val="center"/>
              <w:rPr>
                <w:rFonts w:ascii="Arial" w:eastAsia="Arial MT" w:hAnsi="Arial MT" w:cs="Arial MT"/>
                <w:b/>
                <w:sz w:val="19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19"/>
                <w:lang w:val="es-ES"/>
              </w:rPr>
              <w:t>Fecha</w:t>
            </w:r>
          </w:p>
        </w:tc>
      </w:tr>
      <w:tr w:rsidR="00963B4E" w:rsidRPr="00677434" w14:paraId="69CA7039" w14:textId="77777777" w:rsidTr="00F34683">
        <w:trPr>
          <w:trHeight w:val="294"/>
        </w:trPr>
        <w:tc>
          <w:tcPr>
            <w:tcW w:w="3925" w:type="dxa"/>
          </w:tcPr>
          <w:p w14:paraId="7CA4A722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64" w:type="dxa"/>
          </w:tcPr>
          <w:p w14:paraId="53ACAB93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88" w:type="dxa"/>
          </w:tcPr>
          <w:p w14:paraId="223F19B8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963B4E" w:rsidRPr="00677434" w14:paraId="65D19297" w14:textId="77777777" w:rsidTr="00F34683">
        <w:trPr>
          <w:trHeight w:val="294"/>
        </w:trPr>
        <w:tc>
          <w:tcPr>
            <w:tcW w:w="3925" w:type="dxa"/>
          </w:tcPr>
          <w:p w14:paraId="16402662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864" w:type="dxa"/>
          </w:tcPr>
          <w:p w14:paraId="360D31C1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288" w:type="dxa"/>
          </w:tcPr>
          <w:p w14:paraId="333A7CC6" w14:textId="77777777" w:rsidR="00963B4E" w:rsidRPr="00677434" w:rsidRDefault="00963B4E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33F1A2D1" w14:textId="77777777" w:rsidR="00963B4E" w:rsidRPr="00677434" w:rsidRDefault="00963B4E" w:rsidP="00963B4E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p w14:paraId="4269ED42" w14:textId="77777777" w:rsidR="00963B4E" w:rsidRDefault="00963B4E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C5A6E82" w14:textId="77777777" w:rsidR="00963B4E" w:rsidRDefault="00963B4E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AA49DE5" w14:textId="77777777" w:rsidR="00963B4E" w:rsidRPr="00677434" w:rsidRDefault="00963B4E" w:rsidP="00963B4E">
      <w:pPr>
        <w:widowControl w:val="0"/>
        <w:numPr>
          <w:ilvl w:val="0"/>
          <w:numId w:val="27"/>
        </w:numPr>
        <w:tabs>
          <w:tab w:val="left" w:pos="1069"/>
          <w:tab w:val="left" w:pos="1070"/>
        </w:tabs>
        <w:autoSpaceDE w:val="0"/>
        <w:autoSpaceDN w:val="0"/>
        <w:spacing w:after="0" w:line="240" w:lineRule="auto"/>
        <w:jc w:val="both"/>
        <w:rPr>
          <w:rFonts w:ascii="Arial" w:eastAsia="Arial MT" w:hAnsi="Arial MT" w:cs="Arial MT"/>
          <w:b/>
          <w:sz w:val="19"/>
          <w:lang w:val="es-ES"/>
        </w:rPr>
      </w:pPr>
      <w:r w:rsidRPr="00677434">
        <w:rPr>
          <w:rFonts w:ascii="Arial" w:eastAsia="Arial MT" w:hAnsi="Arial MT" w:cs="Arial MT"/>
          <w:b/>
          <w:sz w:val="19"/>
          <w:lang w:val="es-ES"/>
        </w:rPr>
        <w:lastRenderedPageBreak/>
        <w:t>OBSERVACIONES</w:t>
      </w:r>
    </w:p>
    <w:p w14:paraId="284A43C4" w14:textId="77777777" w:rsidR="00963B4E" w:rsidRPr="00677434" w:rsidRDefault="00963B4E" w:rsidP="00963B4E">
      <w:pPr>
        <w:widowControl w:val="0"/>
        <w:autoSpaceDE w:val="0"/>
        <w:autoSpaceDN w:val="0"/>
        <w:spacing w:after="0" w:line="240" w:lineRule="auto"/>
        <w:ind w:left="239"/>
        <w:rPr>
          <w:rFonts w:ascii="Arial" w:eastAsia="Arial MT" w:hAnsi="Arial MT" w:cs="Arial MT"/>
          <w:sz w:val="20"/>
          <w:szCs w:val="20"/>
          <w:lang w:val="es-ES"/>
        </w:rPr>
      </w:pPr>
      <w:r w:rsidRPr="00677434">
        <w:rPr>
          <w:rFonts w:ascii="Arial" w:eastAsia="Arial MT" w:hAnsi="Arial MT" w:cs="Arial MT"/>
          <w:noProof/>
          <w:sz w:val="20"/>
          <w:szCs w:val="20"/>
          <w:lang w:eastAsia="es-PE"/>
        </w:rPr>
        <mc:AlternateContent>
          <mc:Choice Requires="wpg">
            <w:drawing>
              <wp:inline distT="0" distB="0" distL="0" distR="0" wp14:anchorId="6B9B9EDE" wp14:editId="4C2AA275">
                <wp:extent cx="5769610" cy="716280"/>
                <wp:effectExtent l="2540" t="4445" r="0" b="3175"/>
                <wp:docPr id="41" name="Grup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9610" cy="716280"/>
                          <a:chOff x="0" y="0"/>
                          <a:chExt cx="9086" cy="1128"/>
                        </a:xfrm>
                      </wpg:grpSpPr>
                      <wps:wsp>
                        <wps:cNvPr id="42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6" cy="1128"/>
                          </a:xfrm>
                          <a:custGeom>
                            <a:avLst/>
                            <a:gdLst>
                              <a:gd name="T0" fmla="*/ 9076 w 9086"/>
                              <a:gd name="T1" fmla="*/ 1118 h 1128"/>
                              <a:gd name="T2" fmla="*/ 10 w 9086"/>
                              <a:gd name="T3" fmla="*/ 1118 h 1128"/>
                              <a:gd name="T4" fmla="*/ 0 w 9086"/>
                              <a:gd name="T5" fmla="*/ 1118 h 1128"/>
                              <a:gd name="T6" fmla="*/ 0 w 9086"/>
                              <a:gd name="T7" fmla="*/ 1128 h 1128"/>
                              <a:gd name="T8" fmla="*/ 10 w 9086"/>
                              <a:gd name="T9" fmla="*/ 1128 h 1128"/>
                              <a:gd name="T10" fmla="*/ 9076 w 9086"/>
                              <a:gd name="T11" fmla="*/ 1128 h 1128"/>
                              <a:gd name="T12" fmla="*/ 9076 w 9086"/>
                              <a:gd name="T13" fmla="*/ 1118 h 1128"/>
                              <a:gd name="T14" fmla="*/ 9076 w 9086"/>
                              <a:gd name="T15" fmla="*/ 0 h 1128"/>
                              <a:gd name="T16" fmla="*/ 10 w 9086"/>
                              <a:gd name="T17" fmla="*/ 0 h 1128"/>
                              <a:gd name="T18" fmla="*/ 0 w 9086"/>
                              <a:gd name="T19" fmla="*/ 0 h 1128"/>
                              <a:gd name="T20" fmla="*/ 0 w 9086"/>
                              <a:gd name="T21" fmla="*/ 10 h 1128"/>
                              <a:gd name="T22" fmla="*/ 0 w 9086"/>
                              <a:gd name="T23" fmla="*/ 1118 h 1128"/>
                              <a:gd name="T24" fmla="*/ 10 w 9086"/>
                              <a:gd name="T25" fmla="*/ 1118 h 1128"/>
                              <a:gd name="T26" fmla="*/ 10 w 9086"/>
                              <a:gd name="T27" fmla="*/ 10 h 1128"/>
                              <a:gd name="T28" fmla="*/ 9076 w 9086"/>
                              <a:gd name="T29" fmla="*/ 10 h 1128"/>
                              <a:gd name="T30" fmla="*/ 9076 w 9086"/>
                              <a:gd name="T31" fmla="*/ 0 h 1128"/>
                              <a:gd name="T32" fmla="*/ 9086 w 9086"/>
                              <a:gd name="T33" fmla="*/ 1118 h 1128"/>
                              <a:gd name="T34" fmla="*/ 9076 w 9086"/>
                              <a:gd name="T35" fmla="*/ 1118 h 1128"/>
                              <a:gd name="T36" fmla="*/ 9076 w 9086"/>
                              <a:gd name="T37" fmla="*/ 1128 h 1128"/>
                              <a:gd name="T38" fmla="*/ 9086 w 9086"/>
                              <a:gd name="T39" fmla="*/ 1128 h 1128"/>
                              <a:gd name="T40" fmla="*/ 9086 w 9086"/>
                              <a:gd name="T41" fmla="*/ 1118 h 1128"/>
                              <a:gd name="T42" fmla="*/ 9086 w 9086"/>
                              <a:gd name="T43" fmla="*/ 0 h 1128"/>
                              <a:gd name="T44" fmla="*/ 9076 w 9086"/>
                              <a:gd name="T45" fmla="*/ 0 h 1128"/>
                              <a:gd name="T46" fmla="*/ 9076 w 9086"/>
                              <a:gd name="T47" fmla="*/ 10 h 1128"/>
                              <a:gd name="T48" fmla="*/ 9076 w 9086"/>
                              <a:gd name="T49" fmla="*/ 1118 h 1128"/>
                              <a:gd name="T50" fmla="*/ 9086 w 9086"/>
                              <a:gd name="T51" fmla="*/ 1118 h 1128"/>
                              <a:gd name="T52" fmla="*/ 9086 w 9086"/>
                              <a:gd name="T53" fmla="*/ 10 h 1128"/>
                              <a:gd name="T54" fmla="*/ 9086 w 9086"/>
                              <a:gd name="T55" fmla="*/ 0 h 1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9086" h="1128">
                                <a:moveTo>
                                  <a:pt x="9076" y="1118"/>
                                </a:moveTo>
                                <a:lnTo>
                                  <a:pt x="10" y="1118"/>
                                </a:lnTo>
                                <a:lnTo>
                                  <a:pt x="0" y="1118"/>
                                </a:lnTo>
                                <a:lnTo>
                                  <a:pt x="0" y="1128"/>
                                </a:lnTo>
                                <a:lnTo>
                                  <a:pt x="10" y="1128"/>
                                </a:lnTo>
                                <a:lnTo>
                                  <a:pt x="9076" y="1128"/>
                                </a:lnTo>
                                <a:lnTo>
                                  <a:pt x="9076" y="1118"/>
                                </a:lnTo>
                                <a:close/>
                                <a:moveTo>
                                  <a:pt x="907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118"/>
                                </a:lnTo>
                                <a:lnTo>
                                  <a:pt x="10" y="1118"/>
                                </a:lnTo>
                                <a:lnTo>
                                  <a:pt x="10" y="10"/>
                                </a:lnTo>
                                <a:lnTo>
                                  <a:pt x="9076" y="10"/>
                                </a:lnTo>
                                <a:lnTo>
                                  <a:pt x="9076" y="0"/>
                                </a:lnTo>
                                <a:close/>
                                <a:moveTo>
                                  <a:pt x="9086" y="1118"/>
                                </a:moveTo>
                                <a:lnTo>
                                  <a:pt x="9076" y="1118"/>
                                </a:lnTo>
                                <a:lnTo>
                                  <a:pt x="9076" y="1128"/>
                                </a:lnTo>
                                <a:lnTo>
                                  <a:pt x="9086" y="1128"/>
                                </a:lnTo>
                                <a:lnTo>
                                  <a:pt x="9086" y="1118"/>
                                </a:lnTo>
                                <a:close/>
                                <a:moveTo>
                                  <a:pt x="9086" y="0"/>
                                </a:moveTo>
                                <a:lnTo>
                                  <a:pt x="9076" y="0"/>
                                </a:lnTo>
                                <a:lnTo>
                                  <a:pt x="9076" y="10"/>
                                </a:lnTo>
                                <a:lnTo>
                                  <a:pt x="9076" y="1118"/>
                                </a:lnTo>
                                <a:lnTo>
                                  <a:pt x="9086" y="1118"/>
                                </a:lnTo>
                                <a:lnTo>
                                  <a:pt x="9086" y="10"/>
                                </a:lnTo>
                                <a:lnTo>
                                  <a:pt x="9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763CEF" id="Grupo 41" o:spid="_x0000_s1026" style="width:454.3pt;height:56.4pt;mso-position-horizontal-relative:char;mso-position-vertical-relative:line" coordsize="9086,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urwAUAAN0YAAAOAAAAZHJzL2Uyb0RvYy54bWykWWFvqzYU/T5p/wHxcVIbIJCEqOnT3utr&#10;NanbnvS6H+ACCWgEM0OadtP+++69tolJZWJ1/VBIORx8zjHXzu3Np9d97b0Uoqt4s/HD68D3iibj&#10;edXsNv4fT/dXK9/retbkrOZNsfHfis7/dPvjDzfHdl1EvOR1XggPSJpufWw3ftn37Xo267Ky2LPu&#10;mrdFAxe3XOxZDx/FbpYLdgT2fT2LgmAxO3KRt4JnRdfBX+/kRf+W+LfbIut/3267ovfqjQ9j6+m3&#10;oN/P+Ht2e8PWO8HassrUMNgHRrFnVQMPHajuWM+8g6jeUe2rTPCOb/vrjO9nfLutsoI0gJowOFPz&#10;IPihJS279XHXDjaBtWc+fZg2++3lm/CqfOPHoe81bA8ZPYhDyz34DOYc290aMA+i/d5+E1IhnD7y&#10;7M8OLs/Or+PnnQR7z8dfeQ587NBzMud1K/ZIAbK9V8rgbcigeO29DP6YLBfpIoSoMri2DBfRSoWU&#10;lZDku9uy8qu6MQ1WC3lXGEYrHPuMreUTaZRqVCgJplp3crP7f25+L1lbUEgdOqXdjLSbP4N6wnih&#10;cpRw2s7O9NK4gqPswPKPuThhBltnh65/KDhFwV4eu16+BDmcUcC5mgdPkMJ2X8P78NPMS4PlwjvC&#10;AVxWeA2DiTPAwjBceSVIlRHACzGwgSMnWGDhmpsgO1dswGxUiYGZGBZMmmFYNqqlgUFpFoVQ6waq&#10;0MaVmiA7F74CA9mU+WP3rWMLTfun+BwTCM0IpvjMGAKLcaEZgtW50IzBSmWGYMsgNEOwMUVmAjam&#10;aGS/lco030rl6HxkOm81KzJ9n5j+kZP1kWk9PNPyhpveT8yJyLTfyjY3/Z9gm5sR2IY2NxPAImar&#10;P44hzM0QpgbnGMPcjGGKbxSEvXzMx1HY9Y6isPPF4zCsfLiLGMrWxLSLHfOIzTxs4caOYcRmGFYy&#10;xyTiURJWtnEO1jU0HudgXUQTxxwSxxwSxxwSMwfrK5uMg7DOksQWBGzZdnofwkq9NcleG7U3gTOP&#10;4VeLgDaULe9wR4gbFdgtPtH+CigAhRsZCxgUI3iutojTYBCE4MQJDDMHwUsnMEwMBKdOYNwNIFpu&#10;IS9KxMWe4G4icS0nuJtMXK0J7iY0VEph0ZWb8mnHcdlFdlhZneBKauQmFRdPYneTiqsjwd2kwqZX&#10;wt2k4gqH7LCCuUjFNYzgblJxiSK4m1RcgQjuJhUXGIK7ScX1A+HyW+XFCYzLA8HdpOICQHA3qbGS&#10;CiXcxfdYSYUa7QLHEo2DgRLsBFdSocI6wZVUKKEGXBqqiqSArsd5v0P4HvQ7nvEetm5Zj7VVn3rH&#10;jS+/MJbQwoE9ANXWPX8pnjhheiyyuCkhYbiqq2efMHVjYlW5MpD6uj62xCmdcoYNX+s1iz5KtuGp&#10;F3CGEnfkoFk/M6t5V5CdJxfkOAZ+6lxANCeAvnk0YA3TF/XR9MgFA/rllNAE+mgSXTR7cPGd4jGd&#10;xk0/dPDiwuAG3DndlM3Y8IE3zZBkc3qgN7Bajj6ehadbGJCfRuijRg7PvziNBuQ7Ux30aUsuitNA&#10;PU591OPVL7Ar7vSiayZ91Ix2XTbkpWcrxnOYtgnSwOpFzb2hjGH1M3paHa+r/L6qayxendg9f6mF&#10;98KwA0w/6i0ZwWraMTYcb9MvEd4ObUlVKbFBSR3df9IwioPPUXp1v1gtr+L7OLlKl8HqKgjTz+ki&#10;iNP47v5frKFhvC6rPC+ax6opdHc5jN36jarPLfvC1F+mOp3AF3vS9QGR0E5ucipZZcHyr+q8Z1Ut&#10;z2fjEZPJIFsfyQjopcrGpGykPvP8DZqUgsvOOvwnAE5KLv72vSN01Td+99eBicL36l8aaLSmYYw7&#10;gZ4+xMkSN3vCvPJsXmFNBlQbv/dh04+nX3rZuj+0otqV8KSQvGg4Nlm3FTYyaXxyVOoD9HrpjHro&#10;pEX1+7FJb34m1Om/Erf/AQAA//8DAFBLAwQUAAYACAAAACEAKss+rNwAAAAFAQAADwAAAGRycy9k&#10;b3ducmV2LnhtbEyPQUvDQBCF74L/YRnBm92kYkljNqUU9VQEW0F6mybTJDQ7G7LbJP33jl708mB4&#10;j/e+yVaTbdVAvW8cG4hnESjiwpUNVwY+968PCSgfkEtsHZOBK3lY5bc3GaalG/mDhl2olJSwT9FA&#10;HUKXau2Lmiz6meuIxTu53mKQs6902eMo5bbV8yhaaIsNy0KNHW1qKs67izXwNuK4foxfhu35tLke&#10;9k/vX9uYjLm/m9bPoAJN4S8MP/iCDrkwHd2FS69aA/JI+FXxllGyAHWUUDxPQOeZ/k+ffwMAAP//&#10;AwBQSwECLQAUAAYACAAAACEAtoM4kv4AAADhAQAAEwAAAAAAAAAAAAAAAAAAAAAAW0NvbnRlbnRf&#10;VHlwZXNdLnhtbFBLAQItABQABgAIAAAAIQA4/SH/1gAAAJQBAAALAAAAAAAAAAAAAAAAAC8BAABf&#10;cmVscy8ucmVsc1BLAQItABQABgAIAAAAIQDCvYurwAUAAN0YAAAOAAAAAAAAAAAAAAAAAC4CAABk&#10;cnMvZTJvRG9jLnhtbFBLAQItABQABgAIAAAAIQAqyz6s3AAAAAUBAAAPAAAAAAAAAAAAAAAAABoI&#10;AABkcnMvZG93bnJldi54bWxQSwUGAAAAAAQABADzAAAAIwkAAAAA&#10;">
                <v:shape id="AutoShape 11" o:spid="_x0000_s1027" style="position:absolute;width:9086;height:1128;visibility:visible;mso-wrap-style:square;v-text-anchor:top" coordsize="9086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nNdxwAAANsAAAAPAAAAZHJzL2Rvd25yZXYueG1sRI9BS8NA&#10;FITvgv9heYKXYjemRU3MplTBUloQraIeH9lnNph9G7LbNv333ULB4zAz3zDFbLCt2FHvG8cKbscJ&#10;COLK6YZrBZ8fLzcPIHxA1tg6JgUH8jArLy8KzLXb8zvtNqEWEcI+RwUmhC6X0leGLPqx64ij9+t6&#10;iyHKvpa6x32E21amSXInLTYcFwx29Gyo+ttsrYJ11n1/Za+r+6e5+UmzxahOJ9mbUtdXw/wRRKAh&#10;/IfP7aVWME3h9CX+AFkeAQAA//8DAFBLAQItABQABgAIAAAAIQDb4fbL7gAAAIUBAAATAAAAAAAA&#10;AAAAAAAAAAAAAABbQ29udGVudF9UeXBlc10ueG1sUEsBAi0AFAAGAAgAAAAhAFr0LFu/AAAAFQEA&#10;AAsAAAAAAAAAAAAAAAAAHwEAAF9yZWxzLy5yZWxzUEsBAi0AFAAGAAgAAAAhAPoOc13HAAAA2wAA&#10;AA8AAAAAAAAAAAAAAAAABwIAAGRycy9kb3ducmV2LnhtbFBLBQYAAAAAAwADALcAAAD7AgAAAAA=&#10;" path="m9076,1118r-9066,l,1118r,10l10,1128r9066,l9076,1118xm9076,l10,,,,,10,,1118r10,l10,10r9066,l9076,xm9086,1118r-10,l9076,1128r10,l9086,1118xm9086,r-10,l9076,10r,1108l9086,1118r,-1108l9086,xe" fillcolor="black" stroked="f">
                  <v:path arrowok="t" o:connecttype="custom" o:connectlocs="9076,1118;10,1118;0,1118;0,1128;10,1128;9076,1128;9076,1118;9076,0;10,0;0,0;0,10;0,1118;10,1118;10,10;9076,10;9076,0;9086,1118;9076,1118;9076,1128;9086,1128;9086,1118;9086,0;9076,0;9076,10;9076,1118;9086,1118;9086,10;9086,0" o:connectangles="0,0,0,0,0,0,0,0,0,0,0,0,0,0,0,0,0,0,0,0,0,0,0,0,0,0,0,0"/>
                </v:shape>
                <w10:anchorlock/>
              </v:group>
            </w:pict>
          </mc:Fallback>
        </mc:AlternateContent>
      </w:r>
    </w:p>
    <w:p w14:paraId="44168D6B" w14:textId="77777777" w:rsidR="00963B4E" w:rsidRPr="00677434" w:rsidRDefault="00963B4E" w:rsidP="00963B4E">
      <w:pPr>
        <w:widowControl w:val="0"/>
        <w:autoSpaceDE w:val="0"/>
        <w:autoSpaceDN w:val="0"/>
        <w:spacing w:before="4" w:after="0" w:line="240" w:lineRule="auto"/>
        <w:rPr>
          <w:rFonts w:ascii="Arial" w:eastAsia="Arial MT" w:hAnsi="Arial MT" w:cs="Arial MT"/>
          <w:b/>
          <w:sz w:val="12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AA74D6E" wp14:editId="1F523028">
                <wp:simplePos x="0" y="0"/>
                <wp:positionH relativeFrom="page">
                  <wp:posOffset>1005840</wp:posOffset>
                </wp:positionH>
                <wp:positionV relativeFrom="paragraph">
                  <wp:posOffset>118110</wp:posOffset>
                </wp:positionV>
                <wp:extent cx="5763260" cy="451485"/>
                <wp:effectExtent l="5715" t="10160" r="12700" b="5080"/>
                <wp:wrapTopAndBottom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260" cy="451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1D420A" w14:textId="77777777" w:rsidR="00963B4E" w:rsidRDefault="00963B4E" w:rsidP="00963B4E">
                            <w:pPr>
                              <w:spacing w:line="256" w:lineRule="auto"/>
                              <w:ind w:left="108" w:right="105"/>
                              <w:jc w:val="both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valoración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méritos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y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antecedentes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correspondientes,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realizarán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contra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información contenida en los certificados, constancias y/o toda la documentación presentada 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acuerdo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establecido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las bases.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74D6E" id="Cuadro de texto 40" o:spid="_x0000_s1027" type="#_x0000_t202" style="position:absolute;margin-left:79.2pt;margin-top:9.3pt;width:453.8pt;height:35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OLgAIAAA8FAAAOAAAAZHJzL2Uyb0RvYy54bWysVF1vmzAUfZ+0/2D5PQVSkqWopOogmSZ1&#10;H1K3H+BgE6wZX2Y7gW7af9+1CWm7vkzTeDAXfH18zvW5vr4ZWkWOwlgJOqfJRUyJ0BVwqfc5/fpl&#10;O1tRYh3TnCnQIqcPwtKb9etX132XiTk0oLgwBEG0zfoup41zXRZFtmpEy+wFdELjZA2mZQ4/zT7i&#10;hvWI3qpoHsfLqAfDOwOVsBb/luMkXQf8uhaV+1TXVjiicorcXBhNGHd+jNbXLNsb1jWyOtFg/8Ci&#10;ZVLjpmeokjlGDka+gGplZcBC7S4qaCOoa1mJoAHVJPEfau4b1omgBYtju3OZ7P+DrT4ePxsieU5T&#10;LI9mLZ5RcWDcAOGCODE4IDiDZeo7m2H2fYf5bngLAx53kGy7O6i+WaKhaJjei1tjoG8E40gz8Suj&#10;J0tHHOtBdv0H4LgdOzgIQENtWl9DrApBdOTzcD4iJEIq/Ll4s7ycL3Gqwrl0kaSrRdiCZdPqzlj3&#10;TkBLfJBTgxYI6Ox4Z51nw7IpxW+mYSuVCjZQmvQ5XcZXy1EXKMn9pE+zZr8rlCFH5o0UntO+9mla&#10;Kx3aWck2p6tzEst8NTaah10ck2qMkYnSHhzFIbdTNNrm51V8tVltVuksnS83szQuy9nttkhny23y&#10;ZlFelkVRJr88zyTNGsm50J7qZOEk/TuLnJppNN/ZxM8kPVO+Dc9L5dFzGqHKqGp6B3XBBv7kRw+4&#10;YTcE4wWPeIvsgD+gLwyMXYq3CgYNmB+U9NihObXfD8wIStR7jd7y7TwFZgp2U8B0hUtz6igZw8KN&#10;bX/ojNw3iDy6V8Mt+q+WwRqPLE6uxa4LGk43hG/rp98h6/EeW/8GAAD//wMAUEsDBBQABgAIAAAA&#10;IQD5FSF33QAAAAoBAAAPAAAAZHJzL2Rvd25yZXYueG1sTI9NTsMwEIX3SNzBmkrsqFNEgglxKoTa&#10;DQuktD2AGw9JIB5Hsdukt+90Bbt5mk/vp1jPrhdnHEPnScNqmYBAqr3tqNFw2G8fFYgQDVnTe0IN&#10;FwywLu/vCpNbP1GF511sBJtQyI2GNsYhlzLULToTln5A4t+3H52JLMdG2tFMbO56+ZQkmXSmI05o&#10;zYAfLda/u5PTgNVP5/1WTdUQm8Nn2KTp5ivV+mExv7+BiDjHPxhu9bk6lNzp6E9kg+hZp+qZUT5U&#10;BuIGJFnG644a1OsLyLKQ/yeUVwAAAP//AwBQSwECLQAUAAYACAAAACEAtoM4kv4AAADhAQAAEwAA&#10;AAAAAAAAAAAAAAAAAAAAW0NvbnRlbnRfVHlwZXNdLnhtbFBLAQItABQABgAIAAAAIQA4/SH/1gAA&#10;AJQBAAALAAAAAAAAAAAAAAAAAC8BAABfcmVscy8ucmVsc1BLAQItABQABgAIAAAAIQAe+XOLgAIA&#10;AA8FAAAOAAAAAAAAAAAAAAAAAC4CAABkcnMvZTJvRG9jLnhtbFBLAQItABQABgAIAAAAIQD5FSF3&#10;3QAAAAoBAAAPAAAAAAAAAAAAAAAAANoEAABkcnMvZG93bnJldi54bWxQSwUGAAAAAAQABADzAAAA&#10;5AUAAAAA&#10;" filled="f" strokeweight=".48pt">
                <v:textbox inset="0,0,0,0">
                  <w:txbxContent>
                    <w:p w14:paraId="5C1D420A" w14:textId="77777777" w:rsidR="00963B4E" w:rsidRDefault="00963B4E" w:rsidP="00963B4E">
                      <w:pPr>
                        <w:spacing w:line="256" w:lineRule="auto"/>
                        <w:ind w:left="108" w:right="105"/>
                        <w:jc w:val="both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valoración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los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méritos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y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antecedentes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correspondientes,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realizarán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contra</w:t>
                      </w:r>
                      <w:r>
                        <w:rPr>
                          <w:rFonts w:ascii="Arial" w:hAnsi="Arial"/>
                          <w:b/>
                          <w:spacing w:val="5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información contenida en los certificados, constancias y/o toda la documentación presentada de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acuerdo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establecido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las bases.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3C2C32" w14:textId="77777777" w:rsidR="00963B4E" w:rsidRPr="00677434" w:rsidRDefault="00963B4E" w:rsidP="00963B4E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0F784A57" w14:textId="77777777" w:rsidR="00963B4E" w:rsidRPr="00677434" w:rsidRDefault="00963B4E" w:rsidP="00963B4E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14C8ACB9" w14:textId="77777777" w:rsidR="00963B4E" w:rsidRDefault="00963B4E" w:rsidP="00963B4E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25"/>
          <w:szCs w:val="20"/>
          <w:lang w:val="es-ES"/>
        </w:rPr>
      </w:pPr>
    </w:p>
    <w:p w14:paraId="7196E2C3" w14:textId="77777777" w:rsidR="00963B4E" w:rsidRPr="00677434" w:rsidRDefault="00963B4E" w:rsidP="00963B4E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25"/>
          <w:szCs w:val="20"/>
          <w:lang w:val="es-ES"/>
        </w:rPr>
      </w:pPr>
    </w:p>
    <w:p w14:paraId="0833368A" w14:textId="03F31320" w:rsidR="000B44A6" w:rsidRDefault="000B44A6" w:rsidP="000B44A6">
      <w:pPr>
        <w:widowControl w:val="0"/>
        <w:tabs>
          <w:tab w:val="left" w:pos="2977"/>
        </w:tabs>
        <w:autoSpaceDE w:val="0"/>
        <w:autoSpaceDN w:val="0"/>
        <w:spacing w:before="94" w:after="0" w:line="240" w:lineRule="auto"/>
        <w:ind w:left="362" w:right="6528"/>
        <w:rPr>
          <w:rFonts w:ascii="Arial" w:eastAsia="Arial MT" w:hAnsi="Arial" w:cs="Arial MT"/>
          <w:b/>
          <w:spacing w:val="-50"/>
          <w:sz w:val="19"/>
          <w:lang w:val="es-ES"/>
        </w:rPr>
      </w:pPr>
      <w:r>
        <w:rPr>
          <w:rFonts w:ascii="Arial" w:eastAsia="Arial MT" w:hAnsi="Arial" w:cs="Arial MT"/>
          <w:b/>
          <w:sz w:val="19"/>
          <w:lang w:val="es-ES"/>
        </w:rPr>
        <w:t>…………………….</w:t>
      </w:r>
      <w:r w:rsidR="00963B4E" w:rsidRPr="00677434">
        <w:rPr>
          <w:rFonts w:ascii="Arial" w:eastAsia="Arial MT" w:hAnsi="Arial" w:cs="Arial MT"/>
          <w:b/>
          <w:sz w:val="19"/>
          <w:lang w:val="es-ES"/>
        </w:rPr>
        <w:t>………</w:t>
      </w:r>
      <w:r w:rsidR="00963B4E" w:rsidRPr="00677434">
        <w:rPr>
          <w:rFonts w:ascii="Arial" w:eastAsia="Arial MT" w:hAnsi="Arial" w:cs="Arial MT"/>
          <w:b/>
          <w:spacing w:val="-50"/>
          <w:sz w:val="19"/>
          <w:lang w:val="es-ES"/>
        </w:rPr>
        <w:t xml:space="preserve"> </w:t>
      </w:r>
    </w:p>
    <w:p w14:paraId="44863D76" w14:textId="2FBFFAF7" w:rsidR="00963B4E" w:rsidRPr="00677434" w:rsidRDefault="00963B4E" w:rsidP="00963B4E">
      <w:pPr>
        <w:widowControl w:val="0"/>
        <w:autoSpaceDE w:val="0"/>
        <w:autoSpaceDN w:val="0"/>
        <w:spacing w:before="94" w:after="0" w:line="240" w:lineRule="auto"/>
        <w:ind w:left="362" w:right="6528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Firma</w:t>
      </w:r>
      <w:r w:rsidRPr="00677434">
        <w:rPr>
          <w:rFonts w:ascii="Arial" w:eastAsia="Arial MT" w:hAnsi="Arial" w:cs="Arial MT"/>
          <w:b/>
          <w:spacing w:val="-2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del</w:t>
      </w:r>
      <w:r w:rsidRPr="00677434">
        <w:rPr>
          <w:rFonts w:ascii="Arial" w:eastAsia="Arial MT" w:hAnsi="Arial" w:cs="Arial MT"/>
          <w:b/>
          <w:spacing w:val="-1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Postulante</w:t>
      </w:r>
    </w:p>
    <w:p w14:paraId="6CF0C3FC" w14:textId="77777777" w:rsidR="00963B4E" w:rsidRPr="00677434" w:rsidRDefault="00963B4E" w:rsidP="00963B4E">
      <w:pPr>
        <w:widowControl w:val="0"/>
        <w:autoSpaceDE w:val="0"/>
        <w:autoSpaceDN w:val="0"/>
        <w:spacing w:after="0" w:line="240" w:lineRule="auto"/>
        <w:ind w:left="362"/>
        <w:rPr>
          <w:rFonts w:ascii="Arial" w:eastAsia="Arial MT" w:hAnsi="Arial" w:cs="Arial MT"/>
          <w:b/>
          <w:sz w:val="19"/>
          <w:lang w:val="es-ES"/>
        </w:rPr>
      </w:pPr>
      <w:r w:rsidRPr="00677434">
        <w:rPr>
          <w:rFonts w:ascii="Arial" w:eastAsia="Arial MT" w:hAnsi="Arial" w:cs="Arial MT"/>
          <w:b/>
          <w:sz w:val="19"/>
          <w:lang w:val="es-ES"/>
        </w:rPr>
        <w:t>D.N.I.</w:t>
      </w:r>
      <w:r w:rsidRPr="00677434">
        <w:rPr>
          <w:rFonts w:ascii="Arial" w:eastAsia="Arial MT" w:hAnsi="Arial" w:cs="Arial MT"/>
          <w:b/>
          <w:spacing w:val="-8"/>
          <w:sz w:val="19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19"/>
          <w:lang w:val="es-ES"/>
        </w:rPr>
        <w:t>Nº………………………….</w:t>
      </w:r>
    </w:p>
    <w:p w14:paraId="0C4C09B6" w14:textId="77777777" w:rsidR="00963B4E" w:rsidRDefault="00963B4E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4257223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9881A8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4B2D4D0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B9AEDAD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19CF5F2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D93EE33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F25F797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E982643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E0099FB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81FEA28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B66CE4F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2057501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6668C11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71846D0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9615CDA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4D1A7F1" w14:textId="77777777" w:rsidR="000B44A6" w:rsidRPr="00677434" w:rsidRDefault="000B44A6" w:rsidP="000B44A6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lastRenderedPageBreak/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N°2</w:t>
      </w:r>
    </w:p>
    <w:p w14:paraId="3A249DBF" w14:textId="77777777" w:rsidR="000B44A6" w:rsidRPr="00677434" w:rsidRDefault="000B44A6" w:rsidP="000B44A6">
      <w:pPr>
        <w:widowControl w:val="0"/>
        <w:autoSpaceDE w:val="0"/>
        <w:autoSpaceDN w:val="0"/>
        <w:spacing w:before="1" w:after="0" w:line="240" w:lineRule="auto"/>
        <w:ind w:left="86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lang w:val="es-ES"/>
        </w:rPr>
        <w:t>DECLARACIÓN</w:t>
      </w:r>
      <w:r w:rsidRPr="00677434">
        <w:rPr>
          <w:rFonts w:ascii="Arial" w:eastAsia="Arial MT" w:hAnsi="Arial" w:cs="Arial MT"/>
          <w:b/>
          <w:spacing w:val="-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JURADA</w:t>
      </w:r>
      <w:r w:rsidRPr="00677434">
        <w:rPr>
          <w:rFonts w:ascii="Arial" w:eastAsia="Arial MT" w:hAnsi="Arial" w:cs="Arial MT"/>
          <w:b/>
          <w:spacing w:val="-13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DE</w:t>
      </w:r>
      <w:r w:rsidRPr="00677434">
        <w:rPr>
          <w:rFonts w:ascii="Arial" w:eastAsia="Arial MT" w:hAnsi="Arial" w:cs="Arial MT"/>
          <w:b/>
          <w:spacing w:val="-7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POSTULACIÓN</w:t>
      </w:r>
      <w:r w:rsidRPr="00677434">
        <w:rPr>
          <w:rFonts w:ascii="Arial" w:eastAsia="Arial MT" w:hAnsi="Arial" w:cs="Arial MT"/>
          <w:b/>
          <w:spacing w:val="-6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E</w:t>
      </w:r>
      <w:r w:rsidRPr="00677434">
        <w:rPr>
          <w:rFonts w:ascii="Arial" w:eastAsia="Arial MT" w:hAnsi="Arial" w:cs="Arial MT"/>
          <w:b/>
          <w:spacing w:val="-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INCOMPATIBILIDAD</w:t>
      </w:r>
    </w:p>
    <w:p w14:paraId="29C47005" w14:textId="77777777" w:rsidR="000B44A6" w:rsidRPr="00677434" w:rsidRDefault="000B44A6" w:rsidP="000B44A6">
      <w:pPr>
        <w:widowControl w:val="0"/>
        <w:autoSpaceDE w:val="0"/>
        <w:autoSpaceDN w:val="0"/>
        <w:spacing w:before="11" w:after="0" w:line="240" w:lineRule="auto"/>
        <w:rPr>
          <w:rFonts w:ascii="Arial" w:eastAsia="Arial MT" w:hAnsi="Arial MT" w:cs="Arial MT"/>
          <w:b/>
          <w:sz w:val="17"/>
          <w:szCs w:val="20"/>
          <w:lang w:val="es-ES"/>
        </w:rPr>
      </w:pPr>
    </w:p>
    <w:p w14:paraId="700A3C2A" w14:textId="77777777" w:rsidR="000B44A6" w:rsidRPr="00677434" w:rsidRDefault="000B44A6" w:rsidP="000B44A6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                                                          </w:t>
      </w:r>
      <w:r w:rsidRPr="00677434">
        <w:rPr>
          <w:rFonts w:ascii="Arial MT" w:eastAsia="Arial MT" w:hAnsi="Arial MT" w:cs="Arial MT"/>
          <w:spacing w:val="1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 DNI Nº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 domicilio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fiscal en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                                                               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postulante al proceso de selección CAS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r w:rsidRPr="00677434">
        <w:rPr>
          <w:rFonts w:ascii="Arial MT" w:eastAsia="Arial MT" w:hAnsi="Arial MT" w:cs="Arial MT"/>
          <w:spacing w:val="3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…………………………………</w:t>
      </w:r>
      <w:r w:rsidRPr="00677434">
        <w:rPr>
          <w:rFonts w:ascii="Arial MT" w:eastAsia="Arial MT" w:hAnsi="Arial MT" w:cs="Arial MT"/>
          <w:spacing w:val="4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</w:t>
      </w:r>
      <w:r w:rsidRPr="00677434">
        <w:rPr>
          <w:rFonts w:ascii="Arial MT" w:eastAsia="Arial MT" w:hAnsi="Arial MT" w:cs="Arial MT"/>
          <w:spacing w:val="3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puesto</w:t>
      </w:r>
      <w:r w:rsidRPr="00677434">
        <w:rPr>
          <w:rFonts w:ascii="Arial MT" w:eastAsia="Arial MT" w:hAnsi="Arial MT" w:cs="Arial MT"/>
          <w:spacing w:val="4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de…</w:t>
      </w:r>
      <w:r w:rsidRPr="00677434">
        <w:rPr>
          <w:rFonts w:ascii="Times New Roman" w:eastAsia="Arial MT" w:hAnsi="Times New Roman" w:cs="Arial MT"/>
          <w:sz w:val="20"/>
          <w:szCs w:val="20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</w:p>
    <w:p w14:paraId="53B31AFB" w14:textId="77777777" w:rsidR="000B44A6" w:rsidRPr="00677434" w:rsidRDefault="000B44A6" w:rsidP="000B44A6">
      <w:pPr>
        <w:widowControl w:val="0"/>
        <w:tabs>
          <w:tab w:val="left" w:leader="dot" w:pos="9639"/>
        </w:tabs>
        <w:autoSpaceDE w:val="0"/>
        <w:autoSpaceDN w:val="0"/>
        <w:spacing w:before="1"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en amparo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Principio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Veracidad señalado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 el artículo IV,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numeral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1.7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 Título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Preliminar y lo dispuesto en el artículo 51º del TUO de la Ley de Procedimiento Administrativo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General –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27444, DECLARO BAJO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JURAMENTO,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siguiente:</w:t>
      </w:r>
    </w:p>
    <w:p w14:paraId="191EF59D" w14:textId="77777777" w:rsidR="000B44A6" w:rsidRPr="00677434" w:rsidRDefault="000B44A6" w:rsidP="000B44A6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right="-69"/>
        <w:rPr>
          <w:rFonts w:ascii="Arial MT" w:eastAsia="Arial MT" w:hAnsi="Arial MT" w:cs="Arial MT"/>
          <w:sz w:val="20"/>
          <w:szCs w:val="20"/>
          <w:lang w:val="es-ES"/>
        </w:rPr>
      </w:pPr>
    </w:p>
    <w:p w14:paraId="53C14720" w14:textId="77777777" w:rsidR="000B44A6" w:rsidRPr="00677434" w:rsidRDefault="000B44A6" w:rsidP="000B44A6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1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Cumplir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los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requisitos exigidos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perfil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señalado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bases.</w:t>
      </w:r>
    </w:p>
    <w:p w14:paraId="38D26E38" w14:textId="77777777" w:rsidR="000B44A6" w:rsidRPr="00677434" w:rsidRDefault="000B44A6" w:rsidP="000B44A6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 percibir ingresos por parte del estado (salvo actividad docente); o de percibirlos me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comprometo a obtener la suspensión del ingreso por parte del Estado antes de suscribir mi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contrato 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trabajo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laboral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CAS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(</w:t>
      </w:r>
      <w:proofErr w:type="spellStart"/>
      <w:r w:rsidRPr="00677434">
        <w:rPr>
          <w:rFonts w:ascii="Arial MT" w:eastAsia="Arial MT" w:hAnsi="Arial MT" w:cs="Arial MT"/>
          <w:sz w:val="20"/>
          <w:lang w:val="es-ES"/>
        </w:rPr>
        <w:t>D.Leg</w:t>
      </w:r>
      <w:proofErr w:type="spellEnd"/>
      <w:r w:rsidRPr="00677434">
        <w:rPr>
          <w:rFonts w:ascii="Arial MT" w:eastAsia="Arial MT" w:hAnsi="Arial MT" w:cs="Arial MT"/>
          <w:sz w:val="20"/>
          <w:lang w:val="es-ES"/>
        </w:rPr>
        <w:t>.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Nº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1057)</w:t>
      </w:r>
    </w:p>
    <w:p w14:paraId="7BDB1AC7" w14:textId="77777777" w:rsidR="000B44A6" w:rsidRPr="00677434" w:rsidRDefault="000B44A6" w:rsidP="000B44A6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" w:after="0" w:line="271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inhabilitación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administrativa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judicial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ejercicio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profesión,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-5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contratar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 Estado 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para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desempeñar función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pública.</w:t>
      </w:r>
    </w:p>
    <w:p w14:paraId="1F9F4C97" w14:textId="77777777" w:rsidR="000B44A6" w:rsidRPr="00677434" w:rsidRDefault="000B44A6" w:rsidP="000B44A6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6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impedimento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expresamente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previsto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disposiciones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legales</w:t>
      </w:r>
      <w:r w:rsidRPr="00677434">
        <w:rPr>
          <w:rFonts w:ascii="Arial MT" w:eastAsia="Arial MT" w:hAnsi="Arial MT" w:cs="Arial MT"/>
          <w:spacing w:val="56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reglamentarias pertinentes, para ser postores o contratistas y/o para postular, acceder 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ejercer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servicio,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función</w:t>
      </w:r>
      <w:r w:rsidRPr="00677434">
        <w:rPr>
          <w:rFonts w:ascii="Arial MT" w:eastAsia="Arial MT" w:hAnsi="Arial MT" w:cs="Arial MT"/>
          <w:spacing w:val="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cargo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convocado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por</w:t>
      </w:r>
      <w:r w:rsidRPr="00677434">
        <w:rPr>
          <w:rFonts w:ascii="Arial MT" w:eastAsia="Arial MT" w:hAnsi="Arial MT" w:cs="Arial MT"/>
          <w:spacing w:val="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IIAP.</w:t>
      </w:r>
    </w:p>
    <w:p w14:paraId="3D49FFEB" w14:textId="77777777" w:rsidR="000B44A6" w:rsidRPr="00677434" w:rsidRDefault="000B44A6" w:rsidP="000B44A6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antecedentes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penales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ni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policiales,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ni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tener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sentencias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condenatorias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vigentes.</w:t>
      </w:r>
    </w:p>
    <w:p w14:paraId="5AEBA3A6" w14:textId="77777777" w:rsidR="000B44A6" w:rsidRPr="00677434" w:rsidRDefault="000B44A6" w:rsidP="000B44A6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1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 haber sido sometido a procesos disciplinarios o sanciones administrativas que impidan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laborar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 Estado.</w:t>
      </w:r>
    </w:p>
    <w:p w14:paraId="1CF209DF" w14:textId="77777777" w:rsidR="000B44A6" w:rsidRPr="00677434" w:rsidRDefault="000B44A6" w:rsidP="000B44A6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6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figurar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Registro Nacional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Sanciones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contra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Servidores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Civiles -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RNSSC.</w:t>
      </w:r>
    </w:p>
    <w:p w14:paraId="0C717F70" w14:textId="77777777" w:rsidR="000B44A6" w:rsidRPr="00677434" w:rsidRDefault="000B44A6" w:rsidP="000B44A6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33" w:after="0" w:line="273" w:lineRule="auto"/>
        <w:ind w:left="721"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Por lo cual declaro que no me encuentro incurso en los alcances de la Ley Nº 26771 y su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Reglamento aprobado por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D.S. Nº 021-2000-PCM y sus modificatorias. Asimismo, me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comprometo a no participar en ninguna acción que configure ACTO DE NEPOTISMO,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conforme 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determinado</w:t>
      </w:r>
      <w:r w:rsidRPr="00677434">
        <w:rPr>
          <w:rFonts w:ascii="Arial MT" w:eastAsia="Arial MT" w:hAnsi="Arial MT" w:cs="Arial MT"/>
          <w:spacing w:val="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las normas sobre la</w:t>
      </w:r>
      <w:r w:rsidRPr="00677434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materia.</w:t>
      </w:r>
    </w:p>
    <w:p w14:paraId="7932B3D7" w14:textId="77777777" w:rsidR="000B44A6" w:rsidRPr="00677434" w:rsidRDefault="000B44A6" w:rsidP="000B44A6">
      <w:pPr>
        <w:widowControl w:val="0"/>
        <w:numPr>
          <w:ilvl w:val="0"/>
          <w:numId w:val="28"/>
        </w:numPr>
        <w:tabs>
          <w:tab w:val="left" w:pos="722"/>
          <w:tab w:val="left" w:leader="dot" w:pos="9639"/>
        </w:tabs>
        <w:autoSpaceDE w:val="0"/>
        <w:autoSpaceDN w:val="0"/>
        <w:spacing w:before="7" w:after="0" w:line="240" w:lineRule="auto"/>
        <w:ind w:right="-69"/>
        <w:jc w:val="both"/>
        <w:rPr>
          <w:rFonts w:ascii="Arial MT" w:eastAsia="Arial MT" w:hAnsi="Arial MT" w:cs="Arial MT"/>
          <w:sz w:val="20"/>
          <w:lang w:val="es-ES"/>
        </w:rPr>
      </w:pPr>
      <w:r w:rsidRPr="00677434">
        <w:rPr>
          <w:rFonts w:ascii="Arial MT" w:eastAsia="Arial MT" w:hAnsi="Arial MT" w:cs="Arial MT"/>
          <w:sz w:val="20"/>
          <w:lang w:val="es-ES"/>
        </w:rPr>
        <w:t>No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encontrarse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inscrito</w:t>
      </w:r>
      <w:r w:rsidRPr="00677434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en el</w:t>
      </w:r>
      <w:r w:rsidRPr="00677434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Registro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 Deudores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de</w:t>
      </w:r>
      <w:r w:rsidRPr="00677434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Reparaciones</w:t>
      </w:r>
      <w:r w:rsidRPr="00677434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Civiles</w:t>
      </w:r>
      <w:r w:rsidRPr="00677434">
        <w:rPr>
          <w:rFonts w:ascii="Arial MT" w:eastAsia="Arial MT" w:hAnsi="Arial MT" w:cs="Arial MT"/>
          <w:spacing w:val="5"/>
          <w:sz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lang w:val="es-ES"/>
        </w:rPr>
        <w:t>– REDERECI.</w:t>
      </w:r>
    </w:p>
    <w:p w14:paraId="292A3C3D" w14:textId="77777777" w:rsidR="000B44A6" w:rsidRPr="00677434" w:rsidRDefault="000B44A6" w:rsidP="000B44A6">
      <w:pPr>
        <w:widowControl w:val="0"/>
        <w:tabs>
          <w:tab w:val="left" w:leader="dot" w:pos="9639"/>
        </w:tabs>
        <w:autoSpaceDE w:val="0"/>
        <w:autoSpaceDN w:val="0"/>
        <w:spacing w:before="8" w:after="0" w:line="240" w:lineRule="auto"/>
        <w:ind w:right="-69"/>
        <w:rPr>
          <w:rFonts w:ascii="Arial MT" w:eastAsia="Arial MT" w:hAnsi="Arial MT" w:cs="Arial MT"/>
          <w:szCs w:val="20"/>
          <w:lang w:val="es-ES"/>
        </w:rPr>
      </w:pPr>
    </w:p>
    <w:p w14:paraId="5455B0D3" w14:textId="77777777" w:rsidR="000B44A6" w:rsidRPr="00677434" w:rsidRDefault="000B44A6" w:rsidP="000B44A6">
      <w:pPr>
        <w:widowControl w:val="0"/>
        <w:tabs>
          <w:tab w:val="left" w:leader="dot" w:pos="9639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Manifiesto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mencionado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responde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los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hechos,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tengo</w:t>
      </w:r>
      <w:r w:rsidRPr="00677434">
        <w:rPr>
          <w:rFonts w:ascii="Arial MT" w:eastAsia="Arial MT" w:hAnsi="Arial MT" w:cs="Arial MT"/>
          <w:spacing w:val="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conocimiento</w:t>
      </w:r>
      <w:r w:rsidRPr="00677434">
        <w:rPr>
          <w:rFonts w:ascii="Arial MT" w:eastAsia="Arial MT" w:hAnsi="Arial MT" w:cs="Arial MT"/>
          <w:spacing w:val="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 lo declarado es falso, estoy sujeto a los alcances de lo establecido en el artículo 438º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Código Penal, que prevé pena privativa de libertad de hasta 04 años, para los que hacen 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falsa declaración, violando el principio de veracidad, así como para aquellos que cometan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falsedad,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simulando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alterando 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intencionalmente.</w:t>
      </w:r>
    </w:p>
    <w:p w14:paraId="766D5F1F" w14:textId="77777777" w:rsidR="000B44A6" w:rsidRPr="00677434" w:rsidRDefault="000B44A6" w:rsidP="000B44A6">
      <w:pPr>
        <w:widowControl w:val="0"/>
        <w:autoSpaceDE w:val="0"/>
        <w:autoSpaceDN w:val="0"/>
        <w:spacing w:before="2"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5CE72B9C" w14:textId="77777777" w:rsidR="000B44A6" w:rsidRPr="00677434" w:rsidRDefault="000B44A6" w:rsidP="000B44A6">
      <w:pPr>
        <w:widowControl w:val="0"/>
        <w:tabs>
          <w:tab w:val="left" w:pos="3727"/>
        </w:tabs>
        <w:autoSpaceDE w:val="0"/>
        <w:autoSpaceDN w:val="0"/>
        <w:spacing w:after="0" w:line="240" w:lineRule="auto"/>
        <w:ind w:left="36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Lugar y Fecha:…………………..,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 MT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 MT"/>
          <w:spacing w:val="8"/>
          <w:sz w:val="20"/>
          <w:szCs w:val="20"/>
          <w:u w:val="single"/>
          <w:lang w:val="es-ES"/>
        </w:rPr>
        <w:t xml:space="preserve"> </w:t>
      </w:r>
    </w:p>
    <w:p w14:paraId="2B80E98C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0B8C6C97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252E9055" w14:textId="1974B451" w:rsidR="000B44A6" w:rsidRDefault="000B44A6" w:rsidP="000B44A6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2D365880" w14:textId="18EDEE82" w:rsidR="00251AE9" w:rsidRDefault="00251AE9" w:rsidP="000B44A6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7AE3BA0E" w14:textId="77777777" w:rsidR="00251AE9" w:rsidRPr="00677434" w:rsidRDefault="00251AE9" w:rsidP="000B44A6">
      <w:pPr>
        <w:widowControl w:val="0"/>
        <w:autoSpaceDE w:val="0"/>
        <w:autoSpaceDN w:val="0"/>
        <w:spacing w:after="0" w:line="240" w:lineRule="auto"/>
        <w:rPr>
          <w:rFonts w:ascii="Tahoma" w:eastAsia="Arial MT" w:hAnsi="Arial MT" w:cs="Arial MT"/>
          <w:sz w:val="20"/>
          <w:szCs w:val="20"/>
          <w:lang w:val="es-ES"/>
        </w:rPr>
      </w:pPr>
    </w:p>
    <w:p w14:paraId="0663DE8E" w14:textId="77777777" w:rsidR="000B44A6" w:rsidRPr="00677434" w:rsidRDefault="000B44A6" w:rsidP="000B44A6">
      <w:pPr>
        <w:widowControl w:val="0"/>
        <w:autoSpaceDE w:val="0"/>
        <w:autoSpaceDN w:val="0"/>
        <w:spacing w:before="2" w:after="0" w:line="240" w:lineRule="auto"/>
        <w:rPr>
          <w:rFonts w:ascii="Tahoma" w:eastAsia="Arial MT" w:hAnsi="Arial MT" w:cs="Arial MT"/>
          <w:sz w:val="23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2E77542" wp14:editId="648A5717">
                <wp:simplePos x="0" y="0"/>
                <wp:positionH relativeFrom="page">
                  <wp:posOffset>1152525</wp:posOffset>
                </wp:positionH>
                <wp:positionV relativeFrom="paragraph">
                  <wp:posOffset>202565</wp:posOffset>
                </wp:positionV>
                <wp:extent cx="1854835" cy="6350"/>
                <wp:effectExtent l="0" t="3810" r="2540" b="0"/>
                <wp:wrapTopAndBottom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851C7" id="Rectángulo 39" o:spid="_x0000_s1026" style="position:absolute;margin-left:90.75pt;margin-top:15.95pt;width:146.05pt;height:.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R5fwIAAP0EAAAOAAAAZHJzL2Uyb0RvYy54bWysVF2O0zAQfkfiDpbfu0m6SbeJNl3tD0VI&#10;C6xYOIBrO4mFYxvbbbogDsNZuBhjpy0tvKwQfUg9nvH4m2++8eXVtpdow60TWtU4O0sx4opqJlRb&#10;408fl5M5Rs4TxYjUitf4iTt8tXj54nIwFZ/qTkvGLYIkylWDqXHnvamSxNGO98SdacMVOBtte+LB&#10;tG3CLBkgey+TaZrOkkFbZqym3DnYvRudeBHzNw2n/n3TOO6RrDFg8/Fr43cVvsniklStJaYTdAeD&#10;/AOKnggFlx5S3RFP0NqKv1L1glrtdOPPqO4T3TSC8lgDVJOlf1Tz2BHDYy1AjjMHmtz/S0vfbR4s&#10;EqzG5yVGivTQow/A2s8fql1LjWAXKBqMqyDy0TzYUKQz95p+dkjp246oll9bq4eOEwbAshCfnBwI&#10;hoOjaDW81QwuIGuvI1vbxvYhIfCAtrEpT4em8K1HFDazeZHPzwuMKPhm50XsWUKq/VljnX/NdY/C&#10;osYWwMfcZHPvfMBCqn1IxK6lYEshZTRsu7qVFm1IkEf8RfhQ4nGYVCFY6XBszDjuAES4I/gC2Nju&#10;b2U2zdObaTlZzuYXk3yZF5PyIp1P0qy8KWdpXuZ3y+8BYJZXnWCMq3uh+F56Wf681u6GYBRNFB8a&#10;alwW0yLWfoLePa/IXniYRCn6Gs8PTJAqtPWVYlA2qTwRclwnp/Ajy8DB/j+yEkUQ+j7qZ6XZE2jA&#10;amgSTCK8GbDotP2K0QDzV2P3ZU0sx0i+UaCjMsvzMLDRyIuLKRj22LM69hBFIVWNPUbj8taPQ742&#10;VrQd3JRFYpS+Bu01Igoj6HJEtVMszFisYPcehCE+tmPU71dr8QsAAP//AwBQSwMEFAAGAAgAAAAh&#10;APDSPZffAAAACQEAAA8AAABkcnMvZG93bnJldi54bWxMj01PwzAMhu9I/IfISNxY2u6DtjSdGBJH&#10;JDY4sFvamLZa45Qm2wq/Hu8Ex9d+9PpxsZ5sL044+s6RgngWgUCqnemoUfD+9nyXgvBBk9G9I1Tw&#10;jR7W5fVVoXPjzrTF0y40gkvI51pBG8KQS+nrFq32Mzcg8e7TjVYHjmMjzajPXG57mUTRSlrdEV9o&#10;9YBPLdaH3dEq2GTp5ut1QS8/22qP+4/qsEzGSKnbm+nxAUTAKfzBcNFndSjZqXJHMl70nNN4yaiC&#10;eZyBYGBxP1+BqHiQZCDLQv7/oPwFAAD//wMAUEsBAi0AFAAGAAgAAAAhALaDOJL+AAAA4QEAABMA&#10;AAAAAAAAAAAAAAAAAAAAAFtDb250ZW50X1R5cGVzXS54bWxQSwECLQAUAAYACAAAACEAOP0h/9YA&#10;AACUAQAACwAAAAAAAAAAAAAAAAAvAQAAX3JlbHMvLnJlbHNQSwECLQAUAAYACAAAACEADUaEeX8C&#10;AAD9BAAADgAAAAAAAAAAAAAAAAAuAgAAZHJzL2Uyb0RvYy54bWxQSwECLQAUAAYACAAAACEA8NI9&#10;l98AAAAJAQAADwAAAAAAAAAAAAAAAADZBAAAZHJzL2Rvd25yZXYueG1sUEsFBgAAAAAEAAQA8wAA&#10;AOUFAAAAAA==&#10;" fillcolor="black" stroked="f">
                <w10:wrap type="topAndBottom" anchorx="page"/>
              </v:rect>
            </w:pict>
          </mc:Fallback>
        </mc:AlternateContent>
      </w:r>
    </w:p>
    <w:p w14:paraId="405DA09D" w14:textId="77777777" w:rsidR="000B44A6" w:rsidRPr="00677434" w:rsidRDefault="000B44A6" w:rsidP="000B44A6">
      <w:pPr>
        <w:widowControl w:val="0"/>
        <w:autoSpaceDE w:val="0"/>
        <w:autoSpaceDN w:val="0"/>
        <w:spacing w:after="0" w:line="196" w:lineRule="exact"/>
        <w:ind w:left="1108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0867A795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B94BCB9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418C485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5380ED1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4D49B6F" w14:textId="77777777" w:rsidR="003F53F8" w:rsidRDefault="003F53F8" w:rsidP="003F53F8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1F2861F5" w14:textId="33AB7C84" w:rsidR="000B44A6" w:rsidRPr="00677434" w:rsidRDefault="000B44A6" w:rsidP="003F53F8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lastRenderedPageBreak/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N°3</w:t>
      </w:r>
    </w:p>
    <w:p w14:paraId="6B42C6F2" w14:textId="77777777" w:rsidR="000B44A6" w:rsidRPr="00677434" w:rsidRDefault="000B44A6" w:rsidP="000B44A6">
      <w:pPr>
        <w:widowControl w:val="0"/>
        <w:autoSpaceDE w:val="0"/>
        <w:autoSpaceDN w:val="0"/>
        <w:spacing w:after="0" w:line="228" w:lineRule="exact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7BD73509" w14:textId="77777777" w:rsidR="000B44A6" w:rsidRPr="00677434" w:rsidRDefault="000B44A6" w:rsidP="000B44A6">
      <w:pPr>
        <w:widowControl w:val="0"/>
        <w:autoSpaceDE w:val="0"/>
        <w:autoSpaceDN w:val="0"/>
        <w:spacing w:after="0" w:line="228" w:lineRule="exact"/>
        <w:ind w:left="869" w:right="1211"/>
        <w:jc w:val="center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DECLARACIÓN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JURADA</w:t>
      </w:r>
      <w:r w:rsidRPr="00677434">
        <w:rPr>
          <w:rFonts w:ascii="Arial" w:eastAsia="Arial" w:hAnsi="Arial" w:cs="Arial"/>
          <w:b/>
          <w:bCs/>
          <w:spacing w:val="-7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9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AUSENCIA</w:t>
      </w:r>
      <w:r w:rsidRPr="00677434">
        <w:rPr>
          <w:rFonts w:ascii="Arial" w:eastAsia="Arial" w:hAnsi="Arial" w:cs="Arial"/>
          <w:b/>
          <w:bCs/>
          <w:spacing w:val="-9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NEPOTISMO</w:t>
      </w:r>
    </w:p>
    <w:p w14:paraId="0A1A95AE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ind w:left="92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lang w:val="es-ES"/>
        </w:rPr>
        <w:t>LEY</w:t>
      </w:r>
      <w:r w:rsidRPr="00677434">
        <w:rPr>
          <w:rFonts w:ascii="Arial" w:eastAsia="Arial MT" w:hAnsi="Arial" w:cs="Arial MT"/>
          <w:b/>
          <w:spacing w:val="10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N°26771</w:t>
      </w:r>
    </w:p>
    <w:p w14:paraId="38ECEDFB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ind w:left="929" w:right="1211"/>
        <w:jc w:val="center"/>
        <w:rPr>
          <w:rFonts w:ascii="Arial" w:eastAsia="Arial MT" w:hAnsi="Arial" w:cs="Arial MT"/>
          <w:b/>
          <w:sz w:val="20"/>
          <w:lang w:val="es-ES"/>
        </w:rPr>
      </w:pPr>
      <w:r w:rsidRPr="00677434">
        <w:rPr>
          <w:rFonts w:ascii="Arial" w:eastAsia="Arial MT" w:hAnsi="Arial" w:cs="Arial MT"/>
          <w:b/>
          <w:spacing w:val="9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2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N°021-2000-PCM,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017-2002-PCM,</w:t>
      </w:r>
      <w:r w:rsidRPr="00677434">
        <w:rPr>
          <w:rFonts w:ascii="Arial" w:eastAsia="Arial MT" w:hAnsi="Arial" w:cs="Arial MT"/>
          <w:b/>
          <w:spacing w:val="2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D.S.</w:t>
      </w:r>
      <w:r w:rsidRPr="00677434">
        <w:rPr>
          <w:rFonts w:ascii="Arial" w:eastAsia="Arial MT" w:hAnsi="Arial" w:cs="Arial MT"/>
          <w:b/>
          <w:spacing w:val="4"/>
          <w:sz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lang w:val="es-ES"/>
        </w:rPr>
        <w:t>N°034-2005-PCM</w:t>
      </w:r>
    </w:p>
    <w:p w14:paraId="747291BE" w14:textId="77777777" w:rsidR="000B44A6" w:rsidRPr="00677434" w:rsidRDefault="000B44A6" w:rsidP="000B44A6">
      <w:pPr>
        <w:widowControl w:val="0"/>
        <w:autoSpaceDE w:val="0"/>
        <w:autoSpaceDN w:val="0"/>
        <w:spacing w:before="8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6A4E24E0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ind w:left="362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Señores</w:t>
      </w:r>
    </w:p>
    <w:p w14:paraId="52E99325" w14:textId="77777777" w:rsidR="000B44A6" w:rsidRPr="00677434" w:rsidRDefault="000B44A6" w:rsidP="000B44A6">
      <w:pPr>
        <w:widowControl w:val="0"/>
        <w:autoSpaceDE w:val="0"/>
        <w:autoSpaceDN w:val="0"/>
        <w:spacing w:before="33" w:after="0" w:line="240" w:lineRule="auto"/>
        <w:ind w:left="362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IIAP</w:t>
      </w:r>
    </w:p>
    <w:p w14:paraId="65BED040" w14:textId="77777777" w:rsidR="000B44A6" w:rsidRPr="00677434" w:rsidRDefault="000B44A6" w:rsidP="000B44A6">
      <w:pPr>
        <w:widowControl w:val="0"/>
        <w:autoSpaceDE w:val="0"/>
        <w:autoSpaceDN w:val="0"/>
        <w:spacing w:before="34" w:after="0" w:line="240" w:lineRule="auto"/>
        <w:ind w:left="362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>Presente.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-</w:t>
      </w:r>
    </w:p>
    <w:p w14:paraId="644810F9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3BC0059C" w14:textId="77777777" w:rsidR="000B44A6" w:rsidRPr="00677434" w:rsidRDefault="000B44A6" w:rsidP="000B44A6">
      <w:pPr>
        <w:widowControl w:val="0"/>
        <w:autoSpaceDE w:val="0"/>
        <w:autoSpaceDN w:val="0"/>
        <w:spacing w:before="5" w:after="0" w:line="240" w:lineRule="auto"/>
        <w:rPr>
          <w:rFonts w:ascii="Arial MT" w:eastAsia="Arial MT" w:hAnsi="Arial MT" w:cs="Arial MT"/>
          <w:sz w:val="23"/>
          <w:szCs w:val="20"/>
          <w:lang w:val="es-ES"/>
        </w:rPr>
      </w:pPr>
    </w:p>
    <w:p w14:paraId="50A413C1" w14:textId="77777777" w:rsidR="000B44A6" w:rsidRPr="00677434" w:rsidRDefault="000B44A6" w:rsidP="000B44A6">
      <w:pPr>
        <w:widowControl w:val="0"/>
        <w:tabs>
          <w:tab w:val="left" w:pos="5815"/>
        </w:tabs>
        <w:autoSpaceDE w:val="0"/>
        <w:autoSpaceDN w:val="0"/>
        <w:spacing w:after="0" w:line="240" w:lineRule="auto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5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identificado(</w:t>
      </w: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a)  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proofErr w:type="gramEnd"/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D.N.I.   N°</w:t>
      </w:r>
    </w:p>
    <w:p w14:paraId="4196A409" w14:textId="77777777" w:rsidR="000B44A6" w:rsidRPr="00677434" w:rsidRDefault="000B44A6" w:rsidP="000B44A6">
      <w:pPr>
        <w:widowControl w:val="0"/>
        <w:tabs>
          <w:tab w:val="left" w:pos="1582"/>
        </w:tabs>
        <w:autoSpaceDE w:val="0"/>
        <w:autoSpaceDN w:val="0"/>
        <w:spacing w:before="34"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w w:val="99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 al amparo del Principio de Veracidad señalado por el artículo IV, numeral 1.7 del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Título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Preliminar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dispuesto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artículo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51°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TUO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Procedimiento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Administrativo General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-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27444,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>DECLARO BAJO</w:t>
      </w:r>
      <w:r w:rsidRPr="00677434">
        <w:rPr>
          <w:rFonts w:ascii="Arial" w:eastAsia="Arial MT" w:hAnsi="Arial" w:cs="Arial MT"/>
          <w:b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 xml:space="preserve">JURAMENTO,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siguiente:</w:t>
      </w:r>
    </w:p>
    <w:p w14:paraId="4B1FCDB4" w14:textId="77777777" w:rsidR="000B44A6" w:rsidRPr="00677434" w:rsidRDefault="000B44A6" w:rsidP="000B44A6">
      <w:pPr>
        <w:widowControl w:val="0"/>
        <w:autoSpaceDE w:val="0"/>
        <w:autoSpaceDN w:val="0"/>
        <w:spacing w:before="5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1E234377" w14:textId="77777777" w:rsidR="000B44A6" w:rsidRPr="00677434" w:rsidRDefault="000B44A6" w:rsidP="000B44A6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No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tener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Institución,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familiares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hasta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4to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grado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consanguinidad,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2do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afinidad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 razón de matrimonio, con la facultad de designar, nombrar, contratar o influenciar 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manera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directa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indirecta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ingreso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laborar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IIAP.</w:t>
      </w:r>
    </w:p>
    <w:p w14:paraId="49DFF43C" w14:textId="77777777" w:rsidR="000B44A6" w:rsidRPr="00677434" w:rsidRDefault="000B44A6" w:rsidP="000B44A6">
      <w:pPr>
        <w:widowControl w:val="0"/>
        <w:autoSpaceDE w:val="0"/>
        <w:autoSpaceDN w:val="0"/>
        <w:spacing w:before="5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2FA990FE" w14:textId="77777777" w:rsidR="000B44A6" w:rsidRPr="00677434" w:rsidRDefault="000B44A6" w:rsidP="000B44A6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Por lo cual declaro que no me encuentro incurso en los alcances de la Ley Nº 26771 y su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Reglamento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aprobado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D.S.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Nº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021-2000-PCM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sus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modificatorias.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Asimismo,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comprometo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participar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ninguna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acción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configure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ACTO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5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NEPOTISMO,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conforme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determinado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las</w:t>
      </w:r>
      <w:r w:rsidRPr="00677434">
        <w:rPr>
          <w:rFonts w:ascii="Arial MT" w:eastAsia="Arial MT" w:hAnsi="Arial MT" w:cs="Arial MT"/>
          <w:spacing w:val="1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normas</w:t>
      </w:r>
      <w:r w:rsidRPr="00677434">
        <w:rPr>
          <w:rFonts w:ascii="Arial MT" w:eastAsia="Arial MT" w:hAnsi="Arial MT" w:cs="Arial MT"/>
          <w:spacing w:val="1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sobre</w:t>
      </w:r>
      <w:r w:rsidRPr="00677434">
        <w:rPr>
          <w:rFonts w:ascii="Arial MT" w:eastAsia="Arial MT" w:hAnsi="Arial MT" w:cs="Arial MT"/>
          <w:spacing w:val="1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677434">
        <w:rPr>
          <w:rFonts w:ascii="Arial MT" w:eastAsia="Arial MT" w:hAnsi="Arial MT" w:cs="Arial MT"/>
          <w:spacing w:val="1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materia.</w:t>
      </w:r>
    </w:p>
    <w:p w14:paraId="172C2908" w14:textId="77777777" w:rsidR="000B44A6" w:rsidRPr="00677434" w:rsidRDefault="000B44A6" w:rsidP="000B44A6">
      <w:pPr>
        <w:widowControl w:val="0"/>
        <w:autoSpaceDE w:val="0"/>
        <w:autoSpaceDN w:val="0"/>
        <w:spacing w:before="4" w:after="0" w:line="240" w:lineRule="auto"/>
        <w:ind w:right="-69"/>
        <w:jc w:val="both"/>
        <w:rPr>
          <w:rFonts w:ascii="Arial MT" w:eastAsia="Arial MT" w:hAnsi="Arial MT" w:cs="Arial MT"/>
          <w:sz w:val="17"/>
          <w:szCs w:val="20"/>
          <w:lang w:val="es-ES"/>
        </w:rPr>
      </w:pPr>
    </w:p>
    <w:p w14:paraId="142ED9B2" w14:textId="77777777" w:rsidR="000B44A6" w:rsidRPr="00677434" w:rsidRDefault="000B44A6" w:rsidP="000B44A6">
      <w:pPr>
        <w:widowControl w:val="0"/>
        <w:autoSpaceDE w:val="0"/>
        <w:autoSpaceDN w:val="0"/>
        <w:spacing w:before="1" w:after="0" w:line="240" w:lineRule="auto"/>
        <w:ind w:left="362" w:right="-69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CASO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TENER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PARIENTES</w:t>
      </w:r>
    </w:p>
    <w:p w14:paraId="64624792" w14:textId="77777777" w:rsidR="000B44A6" w:rsidRPr="00677434" w:rsidRDefault="000B44A6" w:rsidP="000B44A6">
      <w:pPr>
        <w:widowControl w:val="0"/>
        <w:autoSpaceDE w:val="0"/>
        <w:autoSpaceDN w:val="0"/>
        <w:spacing w:before="3" w:after="0" w:line="240" w:lineRule="auto"/>
        <w:ind w:right="-69"/>
        <w:jc w:val="both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296097F0" w14:textId="77777777" w:rsidR="000B44A6" w:rsidRPr="00677434" w:rsidRDefault="000B44A6" w:rsidP="000B44A6">
      <w:pPr>
        <w:widowControl w:val="0"/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 xml:space="preserve">DECLARO BAJO JURAMENTO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 en el IIAP laboran las personas cuyos apellidos y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nombres indico, a quien(es) me une la relación o vinculo de afinidad (A) o consanguinidad (C),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vínculo matrimonial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(M)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unión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hecho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(UH),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señalados 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continuación:</w:t>
      </w:r>
    </w:p>
    <w:p w14:paraId="79B19B3D" w14:textId="77777777" w:rsidR="000B44A6" w:rsidRPr="00677434" w:rsidRDefault="000B44A6" w:rsidP="000B44A6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2D9D772F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ind w:left="362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Relación</w:t>
      </w:r>
      <w:r w:rsidRPr="00677434">
        <w:rPr>
          <w:rFonts w:ascii="Arial" w:eastAsia="Arial" w:hAnsi="Arial" w:cs="Arial"/>
          <w:b/>
          <w:bCs/>
          <w:spacing w:val="-1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Apellidos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Nombres</w:t>
      </w:r>
      <w:r w:rsidRPr="00677434">
        <w:rPr>
          <w:rFonts w:ascii="Arial" w:eastAsia="Arial" w:hAnsi="Arial" w:cs="Arial"/>
          <w:b/>
          <w:bCs/>
          <w:spacing w:val="-5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Área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Trabajo</w:t>
      </w:r>
    </w:p>
    <w:p w14:paraId="0CF22204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1"/>
          <w:szCs w:val="20"/>
          <w:lang w:val="es-ES"/>
        </w:rPr>
      </w:pPr>
    </w:p>
    <w:tbl>
      <w:tblPr>
        <w:tblStyle w:val="TableNormal"/>
        <w:tblW w:w="0" w:type="auto"/>
        <w:tblInd w:w="3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12"/>
        <w:gridCol w:w="2112"/>
        <w:gridCol w:w="2112"/>
      </w:tblGrid>
      <w:tr w:rsidR="000B44A6" w:rsidRPr="00677434" w14:paraId="2F2EAA05" w14:textId="77777777" w:rsidTr="00F34683">
        <w:trPr>
          <w:trHeight w:val="340"/>
        </w:trPr>
        <w:tc>
          <w:tcPr>
            <w:tcW w:w="2110" w:type="dxa"/>
            <w:shd w:val="clear" w:color="auto" w:fill="D9D9D9"/>
          </w:tcPr>
          <w:p w14:paraId="400FA20F" w14:textId="77777777" w:rsidR="000B44A6" w:rsidRPr="00677434" w:rsidRDefault="000B44A6" w:rsidP="00F34683">
            <w:pPr>
              <w:spacing w:before="54"/>
              <w:ind w:left="530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RELACIÓN</w:t>
            </w:r>
          </w:p>
        </w:tc>
        <w:tc>
          <w:tcPr>
            <w:tcW w:w="2112" w:type="dxa"/>
            <w:shd w:val="clear" w:color="auto" w:fill="D9D9D9"/>
          </w:tcPr>
          <w:p w14:paraId="32C8F28A" w14:textId="77777777" w:rsidR="000B44A6" w:rsidRPr="00677434" w:rsidRDefault="000B44A6" w:rsidP="00F34683">
            <w:pPr>
              <w:spacing w:before="54"/>
              <w:ind w:left="484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20"/>
                <w:lang w:val="es-ES"/>
              </w:rPr>
              <w:t>APELLIDOS</w:t>
            </w:r>
          </w:p>
        </w:tc>
        <w:tc>
          <w:tcPr>
            <w:tcW w:w="2112" w:type="dxa"/>
            <w:shd w:val="clear" w:color="auto" w:fill="D9D9D9"/>
          </w:tcPr>
          <w:p w14:paraId="620D70D9" w14:textId="77777777" w:rsidR="000B44A6" w:rsidRPr="00677434" w:rsidRDefault="000B44A6" w:rsidP="00F34683">
            <w:pPr>
              <w:spacing w:before="54"/>
              <w:ind w:left="545"/>
              <w:rPr>
                <w:rFonts w:ascii="Arial" w:eastAsia="Arial MT" w:hAnsi="Arial MT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 MT" w:cs="Arial MT"/>
                <w:b/>
                <w:sz w:val="20"/>
                <w:lang w:val="es-ES"/>
              </w:rPr>
              <w:t>NOMBRES</w:t>
            </w:r>
          </w:p>
        </w:tc>
        <w:tc>
          <w:tcPr>
            <w:tcW w:w="2112" w:type="dxa"/>
            <w:shd w:val="clear" w:color="auto" w:fill="D9D9D9"/>
          </w:tcPr>
          <w:p w14:paraId="38AF1112" w14:textId="77777777" w:rsidR="000B44A6" w:rsidRPr="00677434" w:rsidRDefault="000B44A6" w:rsidP="00F34683">
            <w:pPr>
              <w:spacing w:before="54"/>
              <w:ind w:left="96"/>
              <w:rPr>
                <w:rFonts w:ascii="Arial" w:eastAsia="Arial MT" w:hAnsi="Arial" w:cs="Arial MT"/>
                <w:b/>
                <w:sz w:val="20"/>
                <w:lang w:val="es-ES"/>
              </w:rPr>
            </w:pP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ÁREA</w:t>
            </w:r>
            <w:r w:rsidRPr="00677434">
              <w:rPr>
                <w:rFonts w:ascii="Arial" w:eastAsia="Arial MT" w:hAnsi="Arial" w:cs="Arial MT"/>
                <w:b/>
                <w:spacing w:val="-9"/>
                <w:sz w:val="20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DE</w:t>
            </w:r>
            <w:r w:rsidRPr="00677434">
              <w:rPr>
                <w:rFonts w:ascii="Arial" w:eastAsia="Arial MT" w:hAnsi="Arial" w:cs="Arial MT"/>
                <w:b/>
                <w:spacing w:val="-3"/>
                <w:sz w:val="20"/>
                <w:lang w:val="es-ES"/>
              </w:rPr>
              <w:t xml:space="preserve"> </w:t>
            </w:r>
            <w:r w:rsidRPr="00677434">
              <w:rPr>
                <w:rFonts w:ascii="Arial" w:eastAsia="Arial MT" w:hAnsi="Arial" w:cs="Arial MT"/>
                <w:b/>
                <w:sz w:val="20"/>
                <w:lang w:val="es-ES"/>
              </w:rPr>
              <w:t>TRABAJO</w:t>
            </w:r>
          </w:p>
        </w:tc>
      </w:tr>
      <w:tr w:rsidR="000B44A6" w:rsidRPr="00677434" w14:paraId="02CB3C24" w14:textId="77777777" w:rsidTr="00F34683">
        <w:trPr>
          <w:trHeight w:val="342"/>
        </w:trPr>
        <w:tc>
          <w:tcPr>
            <w:tcW w:w="2110" w:type="dxa"/>
          </w:tcPr>
          <w:p w14:paraId="2C3D4A6C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465CEB73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75C168ED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17E3373F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0B44A6" w:rsidRPr="00677434" w14:paraId="647BA29B" w14:textId="77777777" w:rsidTr="00F34683">
        <w:trPr>
          <w:trHeight w:val="340"/>
        </w:trPr>
        <w:tc>
          <w:tcPr>
            <w:tcW w:w="2110" w:type="dxa"/>
          </w:tcPr>
          <w:p w14:paraId="49CED2CC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1E79ABEA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3CC4E548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89CDA9D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  <w:tr w:rsidR="000B44A6" w:rsidRPr="00677434" w14:paraId="2A08BAA0" w14:textId="77777777" w:rsidTr="00F34683">
        <w:trPr>
          <w:trHeight w:val="342"/>
        </w:trPr>
        <w:tc>
          <w:tcPr>
            <w:tcW w:w="2110" w:type="dxa"/>
          </w:tcPr>
          <w:p w14:paraId="761A11E3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612D1BC9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1A8FE4A2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  <w:tc>
          <w:tcPr>
            <w:tcW w:w="2112" w:type="dxa"/>
          </w:tcPr>
          <w:p w14:paraId="1D42E2EF" w14:textId="77777777" w:rsidR="000B44A6" w:rsidRPr="00677434" w:rsidRDefault="000B44A6" w:rsidP="00F34683">
            <w:pPr>
              <w:rPr>
                <w:rFonts w:ascii="Times New Roman" w:eastAsia="Arial MT" w:hAnsi="Arial MT" w:cs="Arial MT"/>
                <w:sz w:val="18"/>
                <w:lang w:val="es-ES"/>
              </w:rPr>
            </w:pPr>
          </w:p>
        </w:tc>
      </w:tr>
    </w:tbl>
    <w:p w14:paraId="2BEC50C3" w14:textId="77777777" w:rsidR="000B44A6" w:rsidRPr="00677434" w:rsidRDefault="000B44A6" w:rsidP="000B44A6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23E30B01" w14:textId="77777777" w:rsidR="000B44A6" w:rsidRPr="00677434" w:rsidRDefault="000B44A6" w:rsidP="000B44A6">
      <w:pPr>
        <w:widowControl w:val="0"/>
        <w:tabs>
          <w:tab w:val="left" w:pos="9639"/>
        </w:tabs>
        <w:autoSpaceDE w:val="0"/>
        <w:autoSpaceDN w:val="0"/>
        <w:spacing w:after="0"/>
        <w:ind w:left="362" w:right="-69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Manifiesto, que lo mencionado responde a la verdad de los hechos y tengo conocimiento, que,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 lo declarado es falso, estoy sujeto a los alcances de lo establecido en el artículo 438º del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Código Penal, que prevén pena privativa de libertad de hasta 04 años, para los que hacen una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falsa declaración, violando el principio de veracidad, así como para aquellos que cometan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falsedad,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simulando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 alterando la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intencionalmente.</w:t>
      </w:r>
    </w:p>
    <w:p w14:paraId="5829E7C0" w14:textId="77777777" w:rsidR="000B44A6" w:rsidRPr="00677434" w:rsidRDefault="000B44A6" w:rsidP="000B44A6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5AAC880A" w14:textId="77777777" w:rsidR="000B44A6" w:rsidRPr="00677434" w:rsidRDefault="000B44A6" w:rsidP="000B44A6">
      <w:pPr>
        <w:widowControl w:val="0"/>
        <w:tabs>
          <w:tab w:val="left" w:pos="3727"/>
        </w:tabs>
        <w:autoSpaceDE w:val="0"/>
        <w:autoSpaceDN w:val="0"/>
        <w:spacing w:after="0" w:line="240" w:lineRule="auto"/>
        <w:jc w:val="both"/>
        <w:rPr>
          <w:rFonts w:ascii="Arial MT" w:eastAsia="Arial MT" w:hAnsi="Arial MT" w:cs="Arial"/>
          <w:sz w:val="20"/>
          <w:szCs w:val="20"/>
          <w:lang w:val="es-ES"/>
        </w:rPr>
      </w:pPr>
      <w:r w:rsidRPr="00677434">
        <w:rPr>
          <w:rFonts w:ascii="Tahoma" w:eastAsia="Arial MT" w:hAnsi="Arial MT" w:cs="Arial MT"/>
          <w:sz w:val="20"/>
          <w:szCs w:val="20"/>
          <w:lang w:val="es-ES"/>
        </w:rPr>
        <w:t xml:space="preserve">     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Lugar y Fecha:…………………..,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"/>
          <w:spacing w:val="8"/>
          <w:sz w:val="20"/>
          <w:szCs w:val="20"/>
          <w:u w:val="single"/>
          <w:lang w:val="es-ES"/>
        </w:rPr>
        <w:t xml:space="preserve"> </w:t>
      </w:r>
    </w:p>
    <w:p w14:paraId="27EBD8ED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A1A6C9F" w14:textId="77777777" w:rsidR="003F53F8" w:rsidRDefault="003F53F8" w:rsidP="000B44A6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9"/>
          <w:szCs w:val="20"/>
          <w:lang w:val="es-ES"/>
        </w:rPr>
      </w:pPr>
    </w:p>
    <w:p w14:paraId="1DEDC827" w14:textId="038395E7" w:rsidR="000B44A6" w:rsidRPr="00677434" w:rsidRDefault="000B44A6" w:rsidP="000B44A6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9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7F79A6D" wp14:editId="70EC43FA">
                <wp:simplePos x="0" y="0"/>
                <wp:positionH relativeFrom="page">
                  <wp:posOffset>1153795</wp:posOffset>
                </wp:positionH>
                <wp:positionV relativeFrom="paragraph">
                  <wp:posOffset>237490</wp:posOffset>
                </wp:positionV>
                <wp:extent cx="1854835" cy="6350"/>
                <wp:effectExtent l="1270" t="635" r="1270" b="2540"/>
                <wp:wrapTopAndBottom/>
                <wp:docPr id="38" name="Rectángu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F068A" id="Rectángulo 38" o:spid="_x0000_s1026" style="position:absolute;margin-left:90.85pt;margin-top:18.7pt;width:146.05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ZofwIAAP0EAAAOAAAAZHJzL2Uyb0RvYy54bWysVF2O0zAQfkfiDpbfu0m6SbeJNl3tD0VI&#10;C6xYOIBrO4mFYxvbbbogDsNZuBhjpy0tvKwQfUg9nvH4m2++8eXVtpdow60TWtU4O0sx4opqJlRb&#10;408fl5M5Rs4TxYjUitf4iTt8tXj54nIwFZ/qTkvGLYIkylWDqXHnvamSxNGO98SdacMVOBtte+LB&#10;tG3CLBkgey+TaZrOkkFbZqym3DnYvRudeBHzNw2n/n3TOO6RrDFg8/Fr43cVvsniklStJaYTdAeD&#10;/AOKnggFlx5S3RFP0NqKv1L1glrtdOPPqO4T3TSC8lgDVJOlf1Tz2BHDYy1AjjMHmtz/S0vfbR4s&#10;EqzG59ApRXro0Qdg7ecP1a6lRrALFA3GVRD5aB5sKNKZe00/O6T0bUdUy6+t1UPHCQNgWYhPTg4E&#10;w8FRtBreagYXkLXXka1tY/uQEHhA29iUp0NT+NYjCpvZvMjn5wVGFHyz8yL2LCHV/qyxzr/mukdh&#10;UWML4GNusrl3PmAh1T4kYtdSsKWQMhq2Xd1KizYkyCP+Inwo8ThMqhCsdDg2Zhx3ACLcEXwBbGz3&#10;tzKb5unNtJwsZ/OLSb7Mi0l5kc4naVbelLM0L/O75fcAMMurTjDG1b1QfC+9LH9ea3dDMIomig8N&#10;NS6LaRFrP0HvnldkLzxMohR9jecHJkgV2vpKMSibVJ4IOa6TU/iRZeBg/x9ZiSIIfR/1s9LsCTRg&#10;NTQJJhHeDFh02n7FaID5q7H7siaWYyTfKNBRmeV5GNho5MXFFAx77Fkde4iikKrGHqNxeevHIV8b&#10;K9oObsoiMUpfg/YaEYURdDmi2ikWZixWsHsPwhAf2zHq96u1+AUAAP//AwBQSwMEFAAGAAgAAAAh&#10;AJRayrTeAAAACQEAAA8AAABkcnMvZG93bnJldi54bWxMj8FOwzAQRO9I/IO1SNyo0zaQEOJUFIkj&#10;Ei0c6M2JlyRqvA622wa+nu0JjjP7NDtTriY7iCP60DtSMJ8lIJAaZ3pqFby/Pd/kIELUZPTgCBV8&#10;Y4BVdXlR6sK4E23wuI2t4BAKhVbQxTgWUoamQ6vDzI1IfPt03urI0rfSeH3icDvIRZLcSat74g+d&#10;HvGpw2a/PVgF6/t8/fWa0svPpt7h7qPe3y58otT11fT4ACLiFP9gONfn6lBxp9odyAQxsM7nGaMK&#10;llkKgoE0W/KWmo08BVmV8v+C6hcAAP//AwBQSwECLQAUAAYACAAAACEAtoM4kv4AAADhAQAAEwAA&#10;AAAAAAAAAAAAAAAAAAAAW0NvbnRlbnRfVHlwZXNdLnhtbFBLAQItABQABgAIAAAAIQA4/SH/1gAA&#10;AJQBAAALAAAAAAAAAAAAAAAAAC8BAABfcmVscy8ucmVsc1BLAQItABQABgAIAAAAIQAOVxZofwIA&#10;AP0EAAAOAAAAAAAAAAAAAAAAAC4CAABkcnMvZTJvRG9jLnhtbFBLAQItABQABgAIAAAAIQCUWsq0&#10;3gAAAAkBAAAPAAAAAAAAAAAAAAAAANkEAABkcnMvZG93bnJldi54bWxQSwUGAAAAAAQABADzAAAA&#10;5AUAAAAA&#10;" fillcolor="black" stroked="f">
                <w10:wrap type="topAndBottom" anchorx="page"/>
              </v:rect>
            </w:pict>
          </mc:Fallback>
        </mc:AlternateContent>
      </w:r>
    </w:p>
    <w:p w14:paraId="462441A8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ind w:left="1110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37766B05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4F47DF9" w14:textId="77777777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04B502F" w14:textId="77777777" w:rsidR="000B44A6" w:rsidRPr="00677434" w:rsidRDefault="000B44A6" w:rsidP="000B44A6">
      <w:pPr>
        <w:widowControl w:val="0"/>
        <w:autoSpaceDE w:val="0"/>
        <w:autoSpaceDN w:val="0"/>
        <w:spacing w:before="93" w:after="0" w:line="240" w:lineRule="auto"/>
        <w:ind w:left="874" w:right="1211"/>
        <w:jc w:val="center"/>
        <w:outlineLvl w:val="0"/>
        <w:rPr>
          <w:rFonts w:ascii="Arial" w:eastAsia="Arial" w:hAnsi="Arial" w:cs="Arial"/>
          <w:b/>
          <w:bCs/>
          <w:sz w:val="12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ANEXO</w:t>
      </w:r>
      <w:r w:rsidRPr="00677434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N°4</w:t>
      </w:r>
    </w:p>
    <w:p w14:paraId="444FF7E9" w14:textId="77777777" w:rsidR="000B44A6" w:rsidRPr="00677434" w:rsidRDefault="000B44A6" w:rsidP="000B44A6">
      <w:pPr>
        <w:widowControl w:val="0"/>
        <w:autoSpaceDE w:val="0"/>
        <w:autoSpaceDN w:val="0"/>
        <w:spacing w:before="93" w:after="0"/>
        <w:ind w:left="2853" w:right="675" w:hanging="2223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DECLARACIÓN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JURADA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NO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ENCONTRARSE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EN</w:t>
      </w:r>
      <w:r w:rsidRPr="00677434">
        <w:rPr>
          <w:rFonts w:ascii="Arial" w:eastAsia="Arial" w:hAnsi="Arial" w:cs="Arial"/>
          <w:b/>
          <w:bCs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EL</w:t>
      </w:r>
      <w:r w:rsidRPr="00677434">
        <w:rPr>
          <w:rFonts w:ascii="Arial" w:eastAsia="Arial" w:hAnsi="Arial" w:cs="Arial"/>
          <w:b/>
          <w:bCs/>
          <w:spacing w:val="-6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REGISTRO</w:t>
      </w:r>
      <w:r w:rsidRPr="00677434">
        <w:rPr>
          <w:rFonts w:ascii="Arial" w:eastAsia="Arial" w:hAnsi="Arial" w:cs="Arial"/>
          <w:b/>
          <w:bCs/>
          <w:spacing w:val="52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</w:t>
      </w:r>
      <w:r w:rsidRPr="00677434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DEUDORES</w:t>
      </w:r>
      <w:r w:rsidRPr="00677434">
        <w:rPr>
          <w:rFonts w:ascii="Arial" w:eastAsia="Arial" w:hAnsi="Arial" w:cs="Arial"/>
          <w:b/>
          <w:bCs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ALIMENTARIOS MOROSOS</w:t>
      </w:r>
      <w:r w:rsidRPr="00677434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" w:eastAsia="Arial" w:hAnsi="Arial" w:cs="Arial"/>
          <w:b/>
          <w:bCs/>
          <w:sz w:val="20"/>
          <w:szCs w:val="20"/>
          <w:lang w:val="es-ES"/>
        </w:rPr>
        <w:t>- REDAM</w:t>
      </w:r>
    </w:p>
    <w:p w14:paraId="4AE68182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0"/>
          <w:lang w:val="es-ES"/>
        </w:rPr>
      </w:pPr>
    </w:p>
    <w:p w14:paraId="0803263B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0"/>
          <w:lang w:val="es-ES"/>
        </w:rPr>
      </w:pPr>
    </w:p>
    <w:p w14:paraId="7BDE5C47" w14:textId="77777777" w:rsidR="000B44A6" w:rsidRPr="00677434" w:rsidRDefault="000B44A6" w:rsidP="000B44A6">
      <w:pPr>
        <w:widowControl w:val="0"/>
        <w:tabs>
          <w:tab w:val="left" w:pos="6570"/>
          <w:tab w:val="left" w:pos="6917"/>
          <w:tab w:val="left" w:pos="8505"/>
        </w:tabs>
        <w:autoSpaceDE w:val="0"/>
        <w:autoSpaceDN w:val="0"/>
        <w:spacing w:before="160" w:after="0"/>
        <w:ind w:left="362" w:right="-14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Yo,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identificado(a)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Documento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Nacional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de  </w:t>
      </w:r>
      <w:r w:rsidRPr="00677434">
        <w:rPr>
          <w:rFonts w:ascii="Arial MT" w:eastAsia="Arial MT" w:hAnsi="Arial MT" w:cs="Arial MT"/>
          <w:spacing w:val="3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Identidad</w:t>
      </w:r>
      <w:proofErr w:type="gramStart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  </w:t>
      </w:r>
      <w:r w:rsidRPr="00677434">
        <w:rPr>
          <w:rFonts w:ascii="Arial MT" w:eastAsia="Arial MT" w:hAnsi="Arial MT" w:cs="Arial MT"/>
          <w:spacing w:val="3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(</w:t>
      </w:r>
      <w:proofErr w:type="gramEnd"/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DNI)  </w:t>
      </w:r>
      <w:r w:rsidRPr="00677434">
        <w:rPr>
          <w:rFonts w:ascii="Arial MT" w:eastAsia="Arial MT" w:hAnsi="Arial MT" w:cs="Arial MT"/>
          <w:spacing w:val="3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37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y</w:t>
      </w:r>
      <w:r w:rsidRPr="00677434">
        <w:rPr>
          <w:rFonts w:ascii="Arial MT" w:eastAsia="Arial MT" w:hAnsi="Arial MT" w:cs="Arial MT"/>
          <w:spacing w:val="3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36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domicilio</w:t>
      </w:r>
      <w:r w:rsidRPr="00677434">
        <w:rPr>
          <w:rFonts w:ascii="Arial MT" w:eastAsia="Arial MT" w:hAnsi="Arial MT" w:cs="Arial MT"/>
          <w:spacing w:val="35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</w:p>
    <w:p w14:paraId="1C870E80" w14:textId="77777777" w:rsidR="000B44A6" w:rsidRPr="00677434" w:rsidRDefault="000B44A6" w:rsidP="000B44A6">
      <w:pPr>
        <w:widowControl w:val="0"/>
        <w:tabs>
          <w:tab w:val="left" w:pos="6570"/>
          <w:tab w:val="left" w:pos="6917"/>
          <w:tab w:val="left" w:pos="8505"/>
        </w:tabs>
        <w:autoSpaceDE w:val="0"/>
        <w:autoSpaceDN w:val="0"/>
        <w:spacing w:before="160" w:after="0"/>
        <w:ind w:left="362" w:right="-14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w w:val="99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u w:val="single"/>
          <w:lang w:val="es-ES"/>
        </w:rPr>
        <w:tab/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declaro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bajo</w:t>
      </w:r>
      <w:r w:rsidRPr="00677434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 xml:space="preserve">juramento </w:t>
      </w:r>
      <w:r w:rsidRPr="00677434">
        <w:rPr>
          <w:rFonts w:ascii="Arial" w:eastAsia="Arial MT" w:hAnsi="Arial" w:cs="Arial MT"/>
          <w:b/>
          <w:sz w:val="20"/>
          <w:szCs w:val="20"/>
          <w:lang w:val="es-ES"/>
        </w:rPr>
        <w:t>No tener deudas por concepto de alimentos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, ya sea por obligaciones alimentarias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establecidas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2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sentencia</w:t>
      </w:r>
      <w:r w:rsidRPr="00677434">
        <w:rPr>
          <w:rFonts w:ascii="Arial MT" w:eastAsia="Arial MT" w:hAnsi="Arial MT" w:cs="Arial MT"/>
          <w:spacing w:val="2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ejecutorias,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o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acuerdo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conciliatorio</w:t>
      </w:r>
      <w:r w:rsidRPr="00677434">
        <w:rPr>
          <w:rFonts w:ascii="Arial MT" w:eastAsia="Arial MT" w:hAnsi="Arial MT" w:cs="Arial MT"/>
          <w:spacing w:val="2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con</w:t>
      </w:r>
      <w:r w:rsidRPr="00677434">
        <w:rPr>
          <w:rFonts w:ascii="Arial MT" w:eastAsia="Arial MT" w:hAnsi="Arial MT" w:cs="Arial MT"/>
          <w:spacing w:val="19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calidad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 MT"/>
          <w:spacing w:val="2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cosa</w:t>
      </w:r>
      <w:r w:rsidRPr="00677434">
        <w:rPr>
          <w:rFonts w:ascii="Arial MT" w:eastAsia="Arial MT" w:hAnsi="Arial MT" w:cs="Arial MT"/>
          <w:spacing w:val="18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juzgada,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así como tampoco mantener adeudos por pensiones alimentarias devengadas sobre alimentos,</w:t>
      </w:r>
      <w:r w:rsidRPr="00677434">
        <w:rPr>
          <w:rFonts w:ascii="Arial MT" w:eastAsia="Arial MT" w:hAnsi="Arial MT" w:cs="Arial MT"/>
          <w:spacing w:val="-5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ameriten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 inscripción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el</w:t>
      </w:r>
      <w:r w:rsidRPr="00677434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Registro de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Deudores</w:t>
      </w:r>
      <w:r w:rsidRPr="00677434">
        <w:rPr>
          <w:rFonts w:ascii="Arial MT" w:eastAsia="Arial MT" w:hAnsi="Arial MT" w:cs="Arial MT"/>
          <w:spacing w:val="-10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Alimentarios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creado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Ley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N°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28970.</w:t>
      </w:r>
    </w:p>
    <w:p w14:paraId="0443FDF9" w14:textId="77777777" w:rsidR="000B44A6" w:rsidRPr="00677434" w:rsidRDefault="000B44A6" w:rsidP="000B44A6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17"/>
          <w:szCs w:val="20"/>
          <w:lang w:val="es-ES"/>
        </w:rPr>
      </w:pPr>
    </w:p>
    <w:p w14:paraId="3F72F925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ind w:left="36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 MT"/>
          <w:sz w:val="20"/>
          <w:szCs w:val="20"/>
          <w:lang w:val="es-ES"/>
        </w:rPr>
        <w:t>Por</w:t>
      </w:r>
      <w:r w:rsidRPr="00677434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lo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que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suscribo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la presente en</w:t>
      </w:r>
      <w:r w:rsidRPr="00677434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honor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a la</w:t>
      </w:r>
      <w:r w:rsidRPr="00677434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20"/>
          <w:szCs w:val="20"/>
          <w:lang w:val="es-ES"/>
        </w:rPr>
        <w:t>verdad.</w:t>
      </w:r>
    </w:p>
    <w:p w14:paraId="38CCE96B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es-ES"/>
        </w:rPr>
      </w:pPr>
    </w:p>
    <w:p w14:paraId="282373B5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es-ES"/>
        </w:rPr>
      </w:pPr>
    </w:p>
    <w:p w14:paraId="731AA551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ind w:firstLine="362"/>
        <w:rPr>
          <w:rFonts w:ascii="Arial MT" w:eastAsia="Arial MT" w:hAnsi="Arial MT" w:cs="Arial MT"/>
          <w:sz w:val="20"/>
          <w:szCs w:val="20"/>
          <w:lang w:val="es-ES"/>
        </w:rPr>
      </w:pPr>
      <w:r w:rsidRPr="00677434">
        <w:rPr>
          <w:rFonts w:ascii="Arial MT" w:eastAsia="Arial MT" w:hAnsi="Arial MT" w:cs="Arial"/>
          <w:sz w:val="20"/>
          <w:szCs w:val="20"/>
          <w:lang w:val="es-ES"/>
        </w:rPr>
        <w:t>Lugar y Fecha:…………………..,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    </w:t>
      </w:r>
      <w:r w:rsidRPr="00677434">
        <w:rPr>
          <w:rFonts w:ascii="Arial MT" w:eastAsia="Arial MT" w:hAnsi="Arial MT" w:cs="Arial"/>
          <w:spacing w:val="28"/>
          <w:sz w:val="20"/>
          <w:szCs w:val="20"/>
          <w:u w:val="single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ab/>
      </w:r>
      <w:proofErr w:type="spellStart"/>
      <w:r w:rsidRPr="00677434">
        <w:rPr>
          <w:rFonts w:ascii="Arial MT" w:eastAsia="Arial MT" w:hAnsi="Arial MT" w:cs="Arial"/>
          <w:sz w:val="20"/>
          <w:szCs w:val="20"/>
          <w:lang w:val="es-ES"/>
        </w:rPr>
        <w:t>de</w:t>
      </w:r>
      <w:proofErr w:type="spellEnd"/>
      <w:r w:rsidRPr="00677434">
        <w:rPr>
          <w:rFonts w:ascii="Arial MT" w:eastAsia="Arial MT" w:hAnsi="Arial MT" w:cs="Arial"/>
          <w:spacing w:val="-1"/>
          <w:sz w:val="20"/>
          <w:szCs w:val="20"/>
          <w:lang w:val="es-ES"/>
        </w:rPr>
        <w:t xml:space="preserve"> </w:t>
      </w:r>
      <w:r w:rsidRPr="00677434">
        <w:rPr>
          <w:rFonts w:ascii="Arial MT" w:eastAsia="Arial MT" w:hAnsi="Arial MT" w:cs="Arial"/>
          <w:sz w:val="20"/>
          <w:szCs w:val="20"/>
          <w:lang w:val="es-ES"/>
        </w:rPr>
        <w:t>20</w:t>
      </w:r>
      <w:r w:rsidRPr="00677434">
        <w:rPr>
          <w:rFonts w:ascii="Arial MT" w:eastAsia="Arial MT" w:hAnsi="Arial MT" w:cs="Arial"/>
          <w:sz w:val="20"/>
          <w:szCs w:val="20"/>
          <w:u w:val="single"/>
          <w:lang w:val="es-ES"/>
        </w:rPr>
        <w:t xml:space="preserve">     </w:t>
      </w:r>
      <w:r w:rsidRPr="00677434">
        <w:rPr>
          <w:rFonts w:ascii="Arial MT" w:eastAsia="Arial MT" w:hAnsi="Arial MT" w:cs="Arial"/>
          <w:spacing w:val="8"/>
          <w:sz w:val="20"/>
          <w:szCs w:val="20"/>
          <w:u w:val="single"/>
          <w:lang w:val="es-ES"/>
        </w:rPr>
        <w:t xml:space="preserve"> </w:t>
      </w:r>
    </w:p>
    <w:p w14:paraId="604507F7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534F6C2A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28F57481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 w:val="20"/>
          <w:szCs w:val="20"/>
          <w:lang w:val="es-ES"/>
        </w:rPr>
      </w:pPr>
    </w:p>
    <w:p w14:paraId="6B834C42" w14:textId="77777777" w:rsidR="000B44A6" w:rsidRPr="00677434" w:rsidRDefault="000B44A6" w:rsidP="000B44A6">
      <w:pPr>
        <w:widowControl w:val="0"/>
        <w:autoSpaceDE w:val="0"/>
        <w:autoSpaceDN w:val="0"/>
        <w:spacing w:before="4" w:after="0" w:line="240" w:lineRule="auto"/>
        <w:rPr>
          <w:rFonts w:ascii="Arial MT" w:eastAsia="Arial MT" w:hAnsi="Arial MT" w:cs="Arial MT"/>
          <w:sz w:val="24"/>
          <w:szCs w:val="20"/>
          <w:lang w:val="es-ES"/>
        </w:rPr>
      </w:pPr>
      <w:r w:rsidRPr="00677434">
        <w:rPr>
          <w:rFonts w:ascii="Arial MT" w:eastAsia="Arial MT" w:hAnsi="Arial MT" w:cs="Arial MT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71387AF" wp14:editId="1348E5EC">
                <wp:simplePos x="0" y="0"/>
                <wp:positionH relativeFrom="page">
                  <wp:posOffset>1153795</wp:posOffset>
                </wp:positionH>
                <wp:positionV relativeFrom="paragraph">
                  <wp:posOffset>202565</wp:posOffset>
                </wp:positionV>
                <wp:extent cx="1854835" cy="6350"/>
                <wp:effectExtent l="1270" t="1905" r="1270" b="1270"/>
                <wp:wrapTopAndBottom/>
                <wp:docPr id="37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9B58D" id="Rectángulo 37" o:spid="_x0000_s1026" style="position:absolute;margin-left:90.85pt;margin-top:15.95pt;width:146.05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iQgAIAAP0EAAAOAAAAZHJzL2Uyb0RvYy54bWysVF2O0zAQfkfiDpbfu0m6SdtEm672hyKk&#10;BVYsHMC1ncTCsY3tNl0Qh+EsXIyx05YuvKwQfUg9nvH4m2++8cXlrpdoy60TWtU4O0sx4opqJlRb&#10;408fV5MFRs4TxYjUitf4kTt8uXz54mIwFZ/qTkvGLYIkylWDqXHnvamSxNGO98SdacMVOBtte+LB&#10;tG3CLBkgey+TaZrOkkFbZqym3DnYvR2deBnzNw2n/n3TOO6RrDFg8/Fr43cdvsnyglStJaYTdA+D&#10;/AOKnggFlx5T3RJP0MaKv1L1glrtdOPPqO4T3TSC8lgDVJOlf1Tz0BHDYy1AjjNHmtz/S0vfbe8t&#10;EqzG53OMFOmhRx+AtZ8/VLuRGsEuUDQYV0Hkg7m3oUhn7jT97JDSNx1RLb+yVg8dJwyAZSE+eXIg&#10;GA6OovXwVjO4gGy8jmztGtuHhMAD2sWmPB6bwnceUdjMFkW+OC8wouCbnRexZwmpDmeNdf411z0K&#10;ixpbAB9zk+2d8wELqQ4hEbuWgq2ElNGw7fpGWrQlQR7xF+FDiadhUoVgpcOxMeO4AxDhjuALYGO7&#10;v5XZNE+vp+VkNVvMJ/kqLyblPF1M0qy8LmdpXua3q+8BYJZXnWCMqzuh+EF6Wf681u6HYBRNFB8a&#10;alwW0yLW/gS9e16RvfAwiVL0NV4cmSBVaOsrxaBsUnki5LhOnsKPLAMHh//IShRB6Puon7Vmj6AB&#10;q6FJMInwZsCi0/YrRgPMX43dlw2xHCP5RoGOyizPw8BGIy/mUzDsqWd96iGKQqoae4zG5Y0fh3xj&#10;rGg7uCmLxCh9BdprRBRG0OWIaq9YmLFYwf49CEN8aseo36/W8hcAAAD//wMAUEsDBBQABgAIAAAA&#10;IQB5Kba93wAAAAkBAAAPAAAAZHJzL2Rvd25yZXYueG1sTI/BTsMwEETvSPyDtUjcqJO00CTEqSgS&#10;RyRaemhvTrwkUeN1iN028PUsJzjO7NPsTLGabC/OOPrOkYJ4FoFAqp3pqFGwe3+5S0H4oMno3hEq&#10;+EIPq/L6qtC5cRfa4HkbGsEh5HOtoA1hyKX0dYtW+5kbkPj24UarA8uxkWbUFw63vUyi6EFa3RF/&#10;aPWAzy3Wx+3JKlhn6frzbUGv35vqgId9dbxPxkip25vp6RFEwCn8wfBbn6tDyZ0qdyLjRc86jZeM&#10;KpjHGQgGFss5b6nYSDKQZSH/Lyh/AAAA//8DAFBLAQItABQABgAIAAAAIQC2gziS/gAAAOEBAAAT&#10;AAAAAAAAAAAAAAAAAAAAAABbQ29udGVudF9UeXBlc10ueG1sUEsBAi0AFAAGAAgAAAAhADj9If/W&#10;AAAAlAEAAAsAAAAAAAAAAAAAAAAALwEAAF9yZWxzLy5yZWxzUEsBAi0AFAAGAAgAAAAhAB+oeJCA&#10;AgAA/QQAAA4AAAAAAAAAAAAAAAAALgIAAGRycy9lMm9Eb2MueG1sUEsBAi0AFAAGAAgAAAAhAHkp&#10;tr3fAAAACQEAAA8AAAAAAAAAAAAAAAAA2gQAAGRycy9kb3ducmV2LnhtbFBLBQYAAAAABAAEAPMA&#10;AADmBQAAAAA=&#10;" fillcolor="black" stroked="f">
                <w10:wrap type="topAndBottom" anchorx="page"/>
              </v:rect>
            </w:pict>
          </mc:Fallback>
        </mc:AlternateContent>
      </w:r>
    </w:p>
    <w:p w14:paraId="27116030" w14:textId="77777777" w:rsidR="000B44A6" w:rsidRPr="00677434" w:rsidRDefault="000B44A6" w:rsidP="000B44A6">
      <w:pPr>
        <w:widowControl w:val="0"/>
        <w:autoSpaceDE w:val="0"/>
        <w:autoSpaceDN w:val="0"/>
        <w:spacing w:after="0" w:line="240" w:lineRule="auto"/>
        <w:ind w:left="1110"/>
        <w:rPr>
          <w:rFonts w:ascii="Arial MT" w:eastAsia="Arial MT" w:hAnsi="Arial MT" w:cs="Arial MT"/>
          <w:sz w:val="18"/>
          <w:lang w:val="es-ES"/>
        </w:rPr>
      </w:pPr>
      <w:r w:rsidRPr="00677434">
        <w:rPr>
          <w:rFonts w:ascii="Arial MT" w:eastAsia="Arial MT" w:hAnsi="Arial MT" w:cs="Arial MT"/>
          <w:sz w:val="18"/>
          <w:lang w:val="es-ES"/>
        </w:rPr>
        <w:t>Firma</w:t>
      </w:r>
      <w:r w:rsidRPr="00677434">
        <w:rPr>
          <w:rFonts w:ascii="Arial MT" w:eastAsia="Arial MT" w:hAnsi="Arial MT" w:cs="Arial MT"/>
          <w:spacing w:val="-3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del</w:t>
      </w:r>
      <w:r w:rsidRPr="00677434">
        <w:rPr>
          <w:rFonts w:ascii="Arial MT" w:eastAsia="Arial MT" w:hAnsi="Arial MT" w:cs="Arial MT"/>
          <w:spacing w:val="-2"/>
          <w:sz w:val="18"/>
          <w:lang w:val="es-ES"/>
        </w:rPr>
        <w:t xml:space="preserve"> </w:t>
      </w:r>
      <w:r w:rsidRPr="00677434">
        <w:rPr>
          <w:rFonts w:ascii="Arial MT" w:eastAsia="Arial MT" w:hAnsi="Arial MT" w:cs="Arial MT"/>
          <w:sz w:val="18"/>
          <w:lang w:val="es-ES"/>
        </w:rPr>
        <w:t>Postulante</w:t>
      </w:r>
    </w:p>
    <w:p w14:paraId="60A3CD9A" w14:textId="77777777" w:rsidR="000B44A6" w:rsidRPr="00F30ADF" w:rsidRDefault="000B44A6" w:rsidP="000B44A6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291AD85" w14:textId="7B6D6AB1" w:rsidR="000B44A6" w:rsidRDefault="000B44A6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FA311DF" w14:textId="1DF15E5F" w:rsidR="001905B2" w:rsidRDefault="001905B2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FBE2B7E" w14:textId="4D975777" w:rsidR="001905B2" w:rsidRDefault="001905B2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2035024" w14:textId="14263BBD" w:rsidR="001905B2" w:rsidRDefault="001905B2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9CE8027" w14:textId="22171E61" w:rsidR="001905B2" w:rsidRDefault="001905B2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BF52A48" w14:textId="3763EB17" w:rsidR="001905B2" w:rsidRDefault="001905B2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F3EB098" w14:textId="73096586" w:rsidR="001905B2" w:rsidRDefault="001905B2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A88A942" w14:textId="77D2323F" w:rsidR="001905B2" w:rsidRDefault="001905B2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55DEA2F5" w14:textId="591E6572" w:rsidR="001905B2" w:rsidRDefault="001905B2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E26BB73" w14:textId="2EF22057" w:rsidR="001905B2" w:rsidRDefault="001905B2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1CA44D83" w14:textId="2114A453" w:rsidR="001905B2" w:rsidRPr="001905B2" w:rsidRDefault="001905B2" w:rsidP="001905B2">
      <w:pPr>
        <w:pStyle w:val="Sinespaciado"/>
        <w:spacing w:line="360" w:lineRule="auto"/>
        <w:jc w:val="center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1905B2">
        <w:rPr>
          <w:rFonts w:ascii="Arial" w:eastAsia="Arial" w:hAnsi="Arial" w:cs="Arial"/>
          <w:b/>
          <w:bCs/>
          <w:sz w:val="20"/>
          <w:szCs w:val="20"/>
          <w:lang w:val="es-ES"/>
        </w:rPr>
        <w:lastRenderedPageBreak/>
        <w:t>ANEXO N° 5</w:t>
      </w:r>
      <w:bookmarkStart w:id="0" w:name="_GoBack"/>
      <w:bookmarkEnd w:id="0"/>
    </w:p>
    <w:p w14:paraId="663E52A2" w14:textId="41A738FF" w:rsidR="001905B2" w:rsidRPr="001905B2" w:rsidRDefault="001905B2" w:rsidP="001905B2">
      <w:pPr>
        <w:pStyle w:val="Sinespaciado"/>
        <w:spacing w:line="360" w:lineRule="auto"/>
        <w:jc w:val="center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1905B2">
        <w:rPr>
          <w:rFonts w:ascii="Arial" w:eastAsia="Arial" w:hAnsi="Arial" w:cs="Arial"/>
          <w:b/>
          <w:bCs/>
          <w:sz w:val="20"/>
          <w:szCs w:val="20"/>
          <w:lang w:val="es-ES"/>
        </w:rPr>
        <w:t>DECLARACIÓN JURADA SIMPLE DE ENCONTRAR</w:t>
      </w:r>
      <w:r>
        <w:rPr>
          <w:rFonts w:ascii="Arial" w:eastAsia="Arial" w:hAnsi="Arial" w:cs="Arial"/>
          <w:b/>
          <w:bCs/>
          <w:sz w:val="20"/>
          <w:szCs w:val="20"/>
          <w:lang w:val="es-ES"/>
        </w:rPr>
        <w:t>SE EN SITUACIÓN DE DISCAPACIDAD</w:t>
      </w:r>
    </w:p>
    <w:p w14:paraId="7FF50BF5" w14:textId="77777777" w:rsidR="001905B2" w:rsidRDefault="001905B2" w:rsidP="001905B2">
      <w:pPr>
        <w:pStyle w:val="Sinespaciado"/>
        <w:spacing w:line="360" w:lineRule="auto"/>
        <w:jc w:val="both"/>
      </w:pPr>
    </w:p>
    <w:p w14:paraId="76D8A08D" w14:textId="77777777" w:rsidR="001905B2" w:rsidRPr="00482CA4" w:rsidRDefault="001905B2" w:rsidP="001905B2">
      <w:pPr>
        <w:pStyle w:val="Sinespaciado"/>
        <w:spacing w:line="360" w:lineRule="auto"/>
        <w:jc w:val="both"/>
      </w:pPr>
      <w:r w:rsidRPr="00482CA4">
        <w:t>Siendo este un requisito para presentar la solicitud de otorgamiento de ajustes razonables, yo, ………………………………………………………………………………, con DNI Nº …………………………………………</w:t>
      </w:r>
      <w:proofErr w:type="gramStart"/>
      <w:r w:rsidRPr="00482CA4">
        <w:t>…….</w:t>
      </w:r>
      <w:proofErr w:type="gramEnd"/>
      <w:r w:rsidRPr="00482CA4">
        <w:t>, declaro bajo juramento que:</w:t>
      </w:r>
    </w:p>
    <w:p w14:paraId="6F942673" w14:textId="77777777" w:rsidR="001905B2" w:rsidRDefault="001905B2" w:rsidP="001905B2">
      <w:pPr>
        <w:pStyle w:val="Sinespaciado"/>
        <w:spacing w:line="360" w:lineRule="auto"/>
        <w:jc w:val="both"/>
      </w:pPr>
    </w:p>
    <w:p w14:paraId="2193F2E7" w14:textId="77777777" w:rsidR="001905B2" w:rsidRPr="00482CA4" w:rsidRDefault="001905B2" w:rsidP="001905B2">
      <w:pPr>
        <w:pStyle w:val="Sinespaciado"/>
        <w:spacing w:line="360" w:lineRule="auto"/>
        <w:jc w:val="both"/>
      </w:pPr>
      <w:r w:rsidRPr="00482CA4">
        <w:t xml:space="preserve">Me encuentro en situación de discapacidad, por presentar limitaciones permanentes para… (Marque con </w:t>
      </w:r>
      <w:proofErr w:type="gramStart"/>
      <w:r w:rsidRPr="00482CA4">
        <w:t>una  X</w:t>
      </w:r>
      <w:proofErr w:type="gramEnd"/>
      <w:r w:rsidRPr="00482CA4">
        <w:t xml:space="preserve">  la(s) limitación(es) que presenta)</w:t>
      </w:r>
    </w:p>
    <w:tbl>
      <w:tblPr>
        <w:tblStyle w:val="Tabladelista3-nfasis1"/>
        <w:tblW w:w="0" w:type="auto"/>
        <w:tblLook w:val="04A0" w:firstRow="1" w:lastRow="0" w:firstColumn="1" w:lastColumn="0" w:noHBand="0" w:noVBand="1"/>
        <w:tblCaption w:val="Cuadro que especifica la limitación que presenta"/>
        <w:tblDescription w:val="En el presente cuadro se debe marcar con una X el tipo de limitación que presenta"/>
      </w:tblPr>
      <w:tblGrid>
        <w:gridCol w:w="1129"/>
        <w:gridCol w:w="7890"/>
      </w:tblGrid>
      <w:tr w:rsidR="001905B2" w:rsidRPr="00482CA4" w14:paraId="1A3470F2" w14:textId="77777777" w:rsidTr="00107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vAlign w:val="center"/>
          </w:tcPr>
          <w:p w14:paraId="43DA5BC3" w14:textId="77777777" w:rsidR="001905B2" w:rsidRPr="00482CA4" w:rsidRDefault="001905B2" w:rsidP="00107159">
            <w:pPr>
              <w:pStyle w:val="Sinespaciado"/>
              <w:spacing w:line="360" w:lineRule="auto"/>
              <w:jc w:val="both"/>
            </w:pPr>
            <w:r w:rsidRPr="00482CA4">
              <w:t>Marque con una  X</w:t>
            </w:r>
          </w:p>
        </w:tc>
        <w:tc>
          <w:tcPr>
            <w:tcW w:w="7890" w:type="dxa"/>
            <w:vAlign w:val="center"/>
          </w:tcPr>
          <w:p w14:paraId="2AFF2B7F" w14:textId="77777777" w:rsidR="001905B2" w:rsidRPr="00482CA4" w:rsidRDefault="001905B2" w:rsidP="00107159">
            <w:pPr>
              <w:pStyle w:val="Sinespaciado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82CA4">
              <w:t>Limitación que presenta</w:t>
            </w:r>
          </w:p>
        </w:tc>
      </w:tr>
      <w:tr w:rsidR="001905B2" w:rsidRPr="00482CA4" w14:paraId="223A0518" w14:textId="77777777" w:rsidTr="00107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8DDA42A" w14:textId="77777777" w:rsidR="001905B2" w:rsidRPr="00482CA4" w:rsidRDefault="001905B2" w:rsidP="00107159">
            <w:pPr>
              <w:pStyle w:val="Sinespaciado"/>
              <w:spacing w:line="360" w:lineRule="auto"/>
              <w:jc w:val="both"/>
            </w:pPr>
          </w:p>
        </w:tc>
        <w:tc>
          <w:tcPr>
            <w:tcW w:w="7890" w:type="dxa"/>
            <w:vAlign w:val="center"/>
          </w:tcPr>
          <w:p w14:paraId="19EFDE90" w14:textId="77777777" w:rsidR="001905B2" w:rsidRPr="00482CA4" w:rsidRDefault="001905B2" w:rsidP="00107159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CA4">
              <w:t>Moverse o caminar, para usar brazos o piernas</w:t>
            </w:r>
          </w:p>
        </w:tc>
      </w:tr>
      <w:tr w:rsidR="001905B2" w:rsidRPr="00482CA4" w14:paraId="3A481F9B" w14:textId="77777777" w:rsidTr="00107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6E227D6" w14:textId="77777777" w:rsidR="001905B2" w:rsidRPr="00482CA4" w:rsidRDefault="001905B2" w:rsidP="00107159">
            <w:pPr>
              <w:pStyle w:val="Sinespaciado"/>
              <w:spacing w:line="360" w:lineRule="auto"/>
              <w:jc w:val="both"/>
            </w:pPr>
          </w:p>
        </w:tc>
        <w:tc>
          <w:tcPr>
            <w:tcW w:w="7890" w:type="dxa"/>
            <w:vAlign w:val="center"/>
          </w:tcPr>
          <w:p w14:paraId="4D1F0679" w14:textId="77777777" w:rsidR="001905B2" w:rsidRPr="00482CA4" w:rsidRDefault="001905B2" w:rsidP="00107159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CA4">
              <w:t>Ver, aun usando anteojos</w:t>
            </w:r>
          </w:p>
        </w:tc>
      </w:tr>
      <w:tr w:rsidR="001905B2" w:rsidRPr="00482CA4" w14:paraId="1CD6D116" w14:textId="77777777" w:rsidTr="00107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BF15A5E" w14:textId="77777777" w:rsidR="001905B2" w:rsidRPr="00482CA4" w:rsidRDefault="001905B2" w:rsidP="00107159">
            <w:pPr>
              <w:pStyle w:val="Sinespaciado"/>
              <w:spacing w:line="360" w:lineRule="auto"/>
              <w:jc w:val="both"/>
            </w:pPr>
          </w:p>
        </w:tc>
        <w:tc>
          <w:tcPr>
            <w:tcW w:w="7890" w:type="dxa"/>
            <w:vAlign w:val="center"/>
          </w:tcPr>
          <w:p w14:paraId="7524B8EA" w14:textId="77777777" w:rsidR="001905B2" w:rsidRPr="00482CA4" w:rsidRDefault="001905B2" w:rsidP="00107159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CA4">
              <w:t>Hablar o comunicarse, aun usando la lengua de señas u otro</w:t>
            </w:r>
          </w:p>
        </w:tc>
      </w:tr>
      <w:tr w:rsidR="001905B2" w:rsidRPr="00482CA4" w14:paraId="545D8241" w14:textId="77777777" w:rsidTr="00107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81FF801" w14:textId="77777777" w:rsidR="001905B2" w:rsidRPr="00482CA4" w:rsidRDefault="001905B2" w:rsidP="00107159">
            <w:pPr>
              <w:pStyle w:val="Sinespaciado"/>
              <w:spacing w:line="360" w:lineRule="auto"/>
              <w:jc w:val="both"/>
            </w:pPr>
          </w:p>
        </w:tc>
        <w:tc>
          <w:tcPr>
            <w:tcW w:w="7890" w:type="dxa"/>
            <w:vAlign w:val="center"/>
          </w:tcPr>
          <w:p w14:paraId="7D7A3559" w14:textId="77777777" w:rsidR="001905B2" w:rsidRPr="00482CA4" w:rsidRDefault="001905B2" w:rsidP="00107159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CA4">
              <w:t>Oír, aun usando audífonos</w:t>
            </w:r>
          </w:p>
        </w:tc>
      </w:tr>
      <w:tr w:rsidR="001905B2" w:rsidRPr="00482CA4" w14:paraId="31ECA995" w14:textId="77777777" w:rsidTr="00107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25AD93F" w14:textId="77777777" w:rsidR="001905B2" w:rsidRPr="00482CA4" w:rsidRDefault="001905B2" w:rsidP="00107159">
            <w:pPr>
              <w:pStyle w:val="Sinespaciado"/>
              <w:spacing w:line="360" w:lineRule="auto"/>
              <w:jc w:val="both"/>
            </w:pPr>
          </w:p>
        </w:tc>
        <w:tc>
          <w:tcPr>
            <w:tcW w:w="7890" w:type="dxa"/>
            <w:vAlign w:val="center"/>
          </w:tcPr>
          <w:p w14:paraId="124D135E" w14:textId="77777777" w:rsidR="001905B2" w:rsidRPr="00482CA4" w:rsidRDefault="001905B2" w:rsidP="00107159">
            <w:pPr>
              <w:pStyle w:val="Sinespaciado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2CA4">
              <w:t>Entender o aprender (concentrarse y recordar)</w:t>
            </w:r>
          </w:p>
        </w:tc>
      </w:tr>
      <w:tr w:rsidR="001905B2" w:rsidRPr="00482CA4" w14:paraId="17A43BAB" w14:textId="77777777" w:rsidTr="00107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F3287F4" w14:textId="77777777" w:rsidR="001905B2" w:rsidRPr="00482CA4" w:rsidRDefault="001905B2" w:rsidP="00107159">
            <w:pPr>
              <w:pStyle w:val="Sinespaciado"/>
              <w:spacing w:line="360" w:lineRule="auto"/>
              <w:jc w:val="both"/>
            </w:pPr>
          </w:p>
        </w:tc>
        <w:tc>
          <w:tcPr>
            <w:tcW w:w="7890" w:type="dxa"/>
            <w:vAlign w:val="center"/>
          </w:tcPr>
          <w:p w14:paraId="309678C7" w14:textId="77777777" w:rsidR="001905B2" w:rsidRPr="00482CA4" w:rsidRDefault="001905B2" w:rsidP="00107159">
            <w:pPr>
              <w:pStyle w:val="Sinespaciado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2CA4">
              <w:t>Relacionarse con los demás, por sus pensamientos, sentimientos, emociones o conductas</w:t>
            </w:r>
          </w:p>
        </w:tc>
      </w:tr>
    </w:tbl>
    <w:p w14:paraId="1291CCA4" w14:textId="77777777" w:rsidR="001905B2" w:rsidRDefault="001905B2" w:rsidP="001905B2">
      <w:pPr>
        <w:pStyle w:val="Sinespaciado"/>
        <w:spacing w:line="360" w:lineRule="auto"/>
        <w:jc w:val="both"/>
      </w:pPr>
    </w:p>
    <w:p w14:paraId="7E6467EC" w14:textId="77777777" w:rsidR="001905B2" w:rsidRPr="00482CA4" w:rsidRDefault="001905B2" w:rsidP="001905B2">
      <w:pPr>
        <w:pStyle w:val="Sinespaciado"/>
        <w:spacing w:line="360" w:lineRule="auto"/>
        <w:jc w:val="both"/>
      </w:pPr>
      <w:r w:rsidRPr="00482CA4">
        <w:t>Otro (Especificar) ....................……………………………………………………………...</w:t>
      </w:r>
    </w:p>
    <w:p w14:paraId="6CF3B959" w14:textId="77777777" w:rsidR="001905B2" w:rsidRDefault="001905B2" w:rsidP="001905B2">
      <w:pPr>
        <w:pStyle w:val="Sinespaciado"/>
        <w:spacing w:line="360" w:lineRule="auto"/>
        <w:jc w:val="both"/>
      </w:pPr>
    </w:p>
    <w:p w14:paraId="5D1A8BD5" w14:textId="77777777" w:rsidR="001905B2" w:rsidRPr="00482CA4" w:rsidRDefault="001905B2" w:rsidP="001905B2">
      <w:pPr>
        <w:pStyle w:val="Sinespaciado"/>
        <w:spacing w:line="360" w:lineRule="auto"/>
        <w:jc w:val="both"/>
      </w:pPr>
      <w:r w:rsidRPr="00482CA4">
        <w:t>Asimismo, declaro tener pleno conocimiento de las sanciones penales, civiles y/o administrativas a las que estaría sujeto en caso de falsedad en la presente declaración.</w:t>
      </w:r>
    </w:p>
    <w:p w14:paraId="5E7357FF" w14:textId="77777777" w:rsidR="001905B2" w:rsidRDefault="001905B2" w:rsidP="001905B2">
      <w:pPr>
        <w:pStyle w:val="Sinespaciado"/>
        <w:spacing w:line="360" w:lineRule="auto"/>
        <w:jc w:val="both"/>
      </w:pPr>
    </w:p>
    <w:p w14:paraId="0A03C7E1" w14:textId="77777777" w:rsidR="001905B2" w:rsidRPr="00482CA4" w:rsidRDefault="001905B2" w:rsidP="001905B2">
      <w:pPr>
        <w:pStyle w:val="Sinespaciado"/>
        <w:spacing w:line="360" w:lineRule="auto"/>
        <w:jc w:val="both"/>
      </w:pPr>
      <w:r w:rsidRPr="00482CA4">
        <w:t>Fecha (</w:t>
      </w:r>
      <w:proofErr w:type="spellStart"/>
      <w:r w:rsidRPr="00482CA4">
        <w:t>dd</w:t>
      </w:r>
      <w:proofErr w:type="spellEnd"/>
      <w:r w:rsidRPr="00482CA4">
        <w:t>/mm/</w:t>
      </w:r>
      <w:proofErr w:type="spellStart"/>
      <w:r w:rsidRPr="00482CA4">
        <w:t>aaaa</w:t>
      </w:r>
      <w:proofErr w:type="spellEnd"/>
      <w:r w:rsidRPr="00482CA4">
        <w:t>): ……………………………….</w:t>
      </w:r>
    </w:p>
    <w:p w14:paraId="4E17A7FA" w14:textId="77777777" w:rsidR="001905B2" w:rsidRDefault="001905B2" w:rsidP="001905B2">
      <w:pPr>
        <w:pStyle w:val="Sinespaciado"/>
        <w:spacing w:line="360" w:lineRule="auto"/>
        <w:jc w:val="both"/>
      </w:pPr>
    </w:p>
    <w:p w14:paraId="7C940639" w14:textId="77777777" w:rsidR="001905B2" w:rsidRDefault="001905B2" w:rsidP="001905B2">
      <w:pPr>
        <w:pStyle w:val="Sinespaciado"/>
        <w:spacing w:line="360" w:lineRule="auto"/>
        <w:jc w:val="both"/>
      </w:pPr>
    </w:p>
    <w:p w14:paraId="55BFA1D5" w14:textId="77777777" w:rsidR="001905B2" w:rsidRPr="00482CA4" w:rsidRDefault="001905B2" w:rsidP="001905B2">
      <w:pPr>
        <w:pStyle w:val="Sinespaciado"/>
        <w:spacing w:line="360" w:lineRule="auto"/>
        <w:jc w:val="both"/>
      </w:pPr>
    </w:p>
    <w:p w14:paraId="33B03C3A" w14:textId="77777777" w:rsidR="001905B2" w:rsidRPr="00482CA4" w:rsidRDefault="001905B2" w:rsidP="001905B2">
      <w:pPr>
        <w:pStyle w:val="Sinespaciado"/>
        <w:spacing w:line="360" w:lineRule="auto"/>
        <w:jc w:val="both"/>
      </w:pPr>
      <w:r w:rsidRPr="00482CA4">
        <w:t>………………………………..………..</w:t>
      </w:r>
    </w:p>
    <w:p w14:paraId="15E2CB98" w14:textId="2FF0C1BF" w:rsidR="001905B2" w:rsidRDefault="001905B2" w:rsidP="001905B2">
      <w:pPr>
        <w:pStyle w:val="Sinespaciado"/>
        <w:spacing w:line="360" w:lineRule="auto"/>
        <w:jc w:val="both"/>
        <w:rPr>
          <w:rFonts w:ascii="Arial" w:eastAsia="Arial MT" w:hAnsi="Arial" w:cs="Arial MT"/>
          <w:b/>
          <w:sz w:val="20"/>
          <w:lang w:val="es-ES"/>
        </w:rPr>
      </w:pPr>
      <w:r w:rsidRPr="00482CA4">
        <w:t>Firma y/o huella</w:t>
      </w:r>
    </w:p>
    <w:p w14:paraId="38A93679" w14:textId="77777777" w:rsidR="001905B2" w:rsidRPr="00677434" w:rsidRDefault="001905B2" w:rsidP="001905B2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1134" w:hanging="567"/>
        <w:rPr>
          <w:rFonts w:ascii="Arial" w:eastAsia="Arial MT" w:hAnsi="Arial" w:cs="Arial MT"/>
          <w:b/>
          <w:sz w:val="20"/>
          <w:lang w:val="es-ES"/>
        </w:rPr>
      </w:pPr>
    </w:p>
    <w:p w14:paraId="19CF834C" w14:textId="77777777" w:rsidR="001905B2" w:rsidRPr="00F30ADF" w:rsidRDefault="001905B2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sectPr w:rsidR="001905B2" w:rsidRPr="00F30ADF" w:rsidSect="00F30ADF">
      <w:headerReference w:type="default" r:id="rId7"/>
      <w:footerReference w:type="default" r:id="rId8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932D8" w14:textId="77777777" w:rsidR="006D7866" w:rsidRDefault="006D7866">
      <w:pPr>
        <w:spacing w:after="0" w:line="240" w:lineRule="auto"/>
      </w:pPr>
      <w:r>
        <w:separator/>
      </w:r>
    </w:p>
  </w:endnote>
  <w:endnote w:type="continuationSeparator" w:id="0">
    <w:p w14:paraId="03B1F173" w14:textId="77777777" w:rsidR="006D7866" w:rsidRDefault="006D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3C977" w14:textId="04B9E3D7" w:rsidR="0022141B" w:rsidRDefault="00645F37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84352" behindDoc="0" locked="0" layoutInCell="1" allowOverlap="1" wp14:anchorId="3956E48E" wp14:editId="1C7088BA">
          <wp:simplePos x="0" y="0"/>
          <wp:positionH relativeFrom="column">
            <wp:posOffset>2558324</wp:posOffset>
          </wp:positionH>
          <wp:positionV relativeFrom="paragraph">
            <wp:posOffset>-569232</wp:posOffset>
          </wp:positionV>
          <wp:extent cx="1202512" cy="7017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512" cy="70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3E3E4648">
          <wp:simplePos x="0" y="0"/>
          <wp:positionH relativeFrom="column">
            <wp:posOffset>-444500</wp:posOffset>
          </wp:positionH>
          <wp:positionV relativeFrom="paragraph">
            <wp:posOffset>-537845</wp:posOffset>
          </wp:positionV>
          <wp:extent cx="396875" cy="602615"/>
          <wp:effectExtent l="0" t="0" r="3175" b="6985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005F37BC">
              <wp:simplePos x="0" y="0"/>
              <wp:positionH relativeFrom="column">
                <wp:posOffset>11393</wp:posOffset>
              </wp:positionH>
              <wp:positionV relativeFrom="paragraph">
                <wp:posOffset>-566084</wp:posOffset>
              </wp:positionV>
              <wp:extent cx="2520315" cy="794385"/>
              <wp:effectExtent l="0" t="0" r="13335" b="247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43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22141B" w:rsidRPr="00704640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1865C2D0" w14:textId="226091A3" w:rsidR="0022141B" w:rsidRPr="000E3972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</w:t>
                          </w:r>
                          <w:proofErr w:type="spellStart"/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Bautista</w:t>
                          </w:r>
                          <w:proofErr w:type="spellEnd"/>
                        </w:p>
                        <w:p w14:paraId="12EF6BBC" w14:textId="40666D7A" w:rsidR="009969A3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22141B" w:rsidRPr="00D8670E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02940B73" w14:textId="77777777" w:rsidR="00DB5094" w:rsidRPr="00DB5094" w:rsidRDefault="001E102F" w:rsidP="00DB509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Av. </w:t>
                          </w:r>
                          <w:proofErr w:type="spellStart"/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Larco</w:t>
                          </w:r>
                          <w:proofErr w:type="spellEnd"/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 930, Of.501,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Miraflores</w:t>
                          </w:r>
                          <w:proofErr w:type="spellEnd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</w:p>
                        <w:p w14:paraId="0487F364" w14:textId="1F681E3D" w:rsidR="009969A3" w:rsidRPr="00DB5094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4" w:history="1">
                            <w:r w:rsidR="0060028A" w:rsidRPr="0019744A">
                              <w:rPr>
                                <w:rStyle w:val="Hipervnculo"/>
                                <w:rFonts w:ascii="Arial Narrow" w:hAnsi="Arial Narrow" w:cs="Arial"/>
                                <w:sz w:val="14"/>
                                <w:szCs w:val="14"/>
                                <w:lang w:val="pt-BR"/>
                              </w:rPr>
                              <w:t>iiapli@iiap.gob.pe</w:t>
                            </w:r>
                          </w:hyperlink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22141B" w:rsidRPr="00DB5094" w:rsidRDefault="006D7866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31" type="#_x0000_t202" style="position:absolute;margin-left:.9pt;margin-top:-44.55pt;width:198.45pt;height:62.5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gpfTwIAAJUEAAAOAAAAZHJzL2Uyb0RvYy54bWysVE2P2jAQvVfqf7B8LwkB9gMRVpQVVSW0&#10;uxJb7dk4Nolke1zbkNBf37EDLNr2VPViPJ6X+XjzhtlDpxU5COcbMCUdDnJKhOFQNWZX0h+vqy93&#10;lPjATMUUGFHSo/D0Yf7506y1U1FADaoSjmAQ46etLWkdgp1mmee10MwPwAqDTglOs4Cm22WVYy1G&#10;1yor8vwma8FV1gEX3uPrY++k8xRfSsHDs5ReBKJKirWFdLp0buOZzWdsunPM1g0/lcH+oQrNGoNJ&#10;L6EeWWBk75o/QumGO/Agw4CDzkDKhovUA3YzzD90s6mZFakXJMfbC03+/4XlT4cXR5qqpAUlhmkc&#10;UUGWe1Y5IJUgQXQBIkmt9VPEbiyiQ/cVOhz2+d3jY+y9k07HX+yKoB/pPl4oxjiE42MxKfLRcEIJ&#10;R9/t/Xh0N4lhsvevrfPhmwBN4qWkDkeYmGWHtQ899AyJyQysGqXSGJUhbUlvRpM8feBBNVV0RlgS&#10;lFgqRw4MpbDdpeox7RUKLWUiWCThnNLFzvsO4y102y7Rdel+C9URSXHQa8tbvmqw8jXz4YU5FBPy&#10;gAsSnvGQCrBCON0oqcH9+tt7xOOM0UtJi+Isqf+5Z05Qor4bnP79cDyOak7GeHJboOGuPdtrj9nr&#10;JWDTQ1xFy9M14oM6X6UD/YZ7tIhZ0cUMx9wlDefrMvQrg3vIxWKRQKhfy8LabCyPoSNvcS6v3Rtz&#10;9jS8KJ8nOMuYTT/MsMf2U1zsA8gmDTjy3LOKwogGaj9J5LSncbmu7YR6/zeZ/wYAAP//AwBQSwME&#10;FAAGAAgAAAAhAO9Cq8PeAAAACAEAAA8AAABkcnMvZG93bnJldi54bWxMj8FOwzAQRO9I/IO1SNxa&#10;p0VqkxCnAlQu5UAp/QA3XpKo9jqKnTTl61lOcJvRrGbeFpvJWTFiH1pPChbzBARS5U1LtYLj5+ss&#10;BRGiJqOtJ1RwxQCb8vam0LnxF/rA8RBrwSUUcq2gibHLpQxVg06Hue+QOPvyvdORbV9L0+sLlzsr&#10;l0mykk63xAuN7vClwep8GJyCzG3P68G+7cZ9930dluG4e3/eKnV/Nz09gog4xb9j+MVndCiZ6eQH&#10;MkFY9gweFczSbAGC84csXYM4sVglIMtC/n+g/AEAAP//AwBQSwECLQAUAAYACAAAACEAtoM4kv4A&#10;AADhAQAAEwAAAAAAAAAAAAAAAAAAAAAAW0NvbnRlbnRfVHlwZXNdLnhtbFBLAQItABQABgAIAAAA&#10;IQA4/SH/1gAAAJQBAAALAAAAAAAAAAAAAAAAAC8BAABfcmVscy8ucmVsc1BLAQItABQABgAIAAAA&#10;IQA++gpfTwIAAJUEAAAOAAAAAAAAAAAAAAAAAC4CAABkcnMvZTJvRG9jLnhtbFBLAQItABQABgAI&#10;AAAAIQDvQqvD3gAAAAgBAAAPAAAAAAAAAAAAAAAAAKkEAABkcnMvZG93bnJldi54bWxQSwUGAAAA&#10;AAQABADzAAAAtAUAAAAA&#10;" filled="f" strokecolor="white [3212]" strokeweight=".5pt">
              <v:textbox>
                <w:txbxContent>
                  <w:p w14:paraId="09C2FCB8" w14:textId="77777777" w:rsidR="0022141B" w:rsidRPr="00704640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1865C2D0" w14:textId="226091A3" w:rsidR="0022141B" w:rsidRPr="000E3972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</w:t>
                    </w:r>
                    <w:proofErr w:type="spellStart"/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Bautista</w:t>
                    </w:r>
                    <w:proofErr w:type="spellEnd"/>
                  </w:p>
                  <w:p w14:paraId="12EF6BBC" w14:textId="40666D7A" w:rsidR="009969A3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5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22141B" w:rsidRPr="00D8670E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02940B73" w14:textId="77777777" w:rsidR="00DB5094" w:rsidRPr="00DB5094" w:rsidRDefault="001E102F" w:rsidP="00DB5094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proofErr w:type="spellStart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Larco</w:t>
                    </w:r>
                    <w:proofErr w:type="spellEnd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 930, Of.501,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Miraflores</w:t>
                    </w:r>
                    <w:proofErr w:type="spellEnd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. </w:t>
                    </w:r>
                  </w:p>
                  <w:p w14:paraId="0487F364" w14:textId="1F681E3D" w:rsidR="009969A3" w:rsidRPr="00DB5094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6" w:history="1">
                      <w:r w:rsidR="0060028A" w:rsidRPr="0019744A">
                        <w:rPr>
                          <w:rStyle w:val="Hipervnculo"/>
                          <w:rFonts w:ascii="Arial Narrow" w:hAnsi="Arial Narrow" w:cs="Arial"/>
                          <w:sz w:val="14"/>
                          <w:szCs w:val="14"/>
                          <w:lang w:val="pt-BR"/>
                        </w:rPr>
                        <w:t>iiapli@iiap.gob.pe</w:t>
                      </w:r>
                    </w:hyperlink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22141B" w:rsidRPr="00DB5094" w:rsidRDefault="006D7866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C9EDE0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3B732" w14:textId="77777777" w:rsidR="006D7866" w:rsidRDefault="006D7866">
      <w:pPr>
        <w:spacing w:after="0" w:line="240" w:lineRule="auto"/>
      </w:pPr>
      <w:r>
        <w:separator/>
      </w:r>
    </w:p>
  </w:footnote>
  <w:footnote w:type="continuationSeparator" w:id="0">
    <w:p w14:paraId="349C94B1" w14:textId="77777777" w:rsidR="006D7866" w:rsidRDefault="006D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E6E9A" w14:textId="3F11C972" w:rsidR="00CD1D39" w:rsidRDefault="00645F37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8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MJDJXBAAAgAkAAA4AAABkcnMvZTJvRG9jLnhtbKRW227jNhB9L9B/&#10;IAT00dbFsmULcRZe54IASTbYpNhnmqIkdiWSJanIadF/75CUlNui3W4DRB4OqeHMmZkzOvlwbBv0&#10;SJVmgm+DeB4FiHIiCsarbfDrw8VsHSBtMC9wIzjdBk9UBx9Of/7ppJc5TUQtmoIqBEa4znu5DWpj&#10;ZB6GmtS0xXouJOWwWQrVYgNLVYWFwj1Yb5swiaJV2AtVSCUI1Rq0Z34zOHX2y5IS86ksNTWo2Qbg&#10;m3FP5Z4H+wxPT3BeKSxrRgY38A940WLG4dLJ1Bk2GHWKvTPVMqKEFqWZE9GGoiwZoS4GiCaO3kRz&#10;qUQnXSxV3ldyggmgfYPTD5slt493CrECcgfwcNxCjuIMXapOCgtOL6sczlwqeS/v1KCo/MrGeyxV&#10;a38hEnR0sD5NsNKjQQSUaRpFy3QTIAJ7y+UqXm487qSG5Lx7jdTn04tZnGaL4cXVMt6s7YvheG1o&#10;vZuc6SWUkH5GSf8/lO5rLKkDX1sERpTiEaUM7TtcKIEKigyEOsDlDluskDl+FBB97GHUuQblNyBL&#10;lvEiSiFIAGe9WbgIcT5iF2+W63QBqRmwS1auZicIcC6VNpdUtMgK20BBybtKxI/X2ni0xiP2di0a&#10;VlywpnGLJ71vFHrE0B3QVIXoH+DiADVYG9iATLo/Z6/p2htR+LNLq/Y5BLVNojMxqcE97Uy7ZL26&#10;suGo3warxTJyVrmwvng3G259oq5rB99tTj1uVjLHw9GVoM4PongCjJXwHa0luWAQ/zU4focVtDBA&#10;BrQEu7VQfwSohxbfBvr3DisK8V1xqI5NDJUJnOAW6TJLYKFe7hxe7vCu3QvACQoAbnOiPW+aUSyV&#10;aL8AG+3srbCFOYG7t8FhFPfGEw+wGaG7nTsELCCxueb3kljTFgCbrYfjF6zkkFJbXbdirEecv8ms&#10;P2vf5GLXGVEyl3YLmEcJkjD0xumJZCSH/4FKQHrXJP9OufCW6SyMnrbb77LRYvW1kzMfLzuwhpkn&#10;x+AQs3WKP94xYhvELl70WzL221WLK8pRDIqCagJQDhxICtzOWwbcNa/EYS5p2HaNYS0tGA6rjmHN&#10;mYyS8OrmMrwWlfgliW6ubnc38fw3WdkiHm/090MCGLkW5KtGXOxrzCu60xK6amjl8PVxt3zl/KFh&#10;cmwwKw8wPTv8D8PND4QzQbqWcuMnnKINNjBedc2khorLaXugBXT6VQG1SGC6GiBtqRj3jQ/VAt3j&#10;Wgl41A2hP5P1Loo2ycfZfhntZ2mUnc92mzSbZdF5lkbpOt7H+79s9cVp3mkK4ePmTLLBddBOaI/O&#10;f3PiDLPZzzI3Ez0xjJwFrjlGGF0EnrAIWV+1Ip8BZEgHyEZRQ2orlsAOg96SyrjhUH8G2qbE0gQ6&#10;9MBRgAaGPnDN9D3zKUnXiySZxkyaZatXY+Y/c+xEajj3nDYpIAarce57XnMi+O+a1I15h9DwSWK/&#10;I16u3annD6fTv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O5Z8d4wAAAAsBAAAP&#10;AAAAZHJzL2Rvd25yZXYueG1sTI9NS8NAEIbvgv9hGcFbu5vUfhizKaWopyLYCsXbNpkmodnZkN0m&#10;6b93POlthnl453nT9Wgb0WPna0caoqkCgZS7oqZSw9fhbbIC4YOhwjSOUMMNPayz+7vUJIUb6BP7&#10;fSgFh5BPjIYqhDaR0ucVWuOnrkXi29l11gReu1IWnRk43DYyVmohramJP1SmxW2F+WV/tRreBzNs&#10;ZtFrv7uct7fvw/zjuItQ68eHcfMCIuAY/mD41Wd1yNjp5K5UeNFomERKLZnlKVYxCEbmz/EMxEnD&#10;YvkEMkvl/w7ZDwAAAP//AwBQSwMECgAAAAAAAAAhAKo+oprvWQAA71kAABUAAABkcnMvbWVkaWEv&#10;aW1hZ2UxLmpwZWf/2P/gABBKRklGAAEBAQDcANwAAP/bAEMAAgEBAgEBAgICAgICAgIDBQMDAwMD&#10;BgQEAwUHBgcHBwYHBwgJCwkICAoIBwcKDQoKCwwMDAwHCQ4PDQwOCwwMDP/bAEMBAgICAwMDBgMD&#10;BgwIBwgMDAwMDAwMDAwMDAwMDAwMDAwMDAwMDAwMDAwMDAwMDAwMDAwMDAwMDAwMDAwMDAwMDP/A&#10;ABEIAIgCV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0ooooAKKKKACiiigAoooJwKACimmdR3pVcP0oAWiiigAooooAKKKKAA9K/nv/AODi&#10;X/lJTrH/AGAtO/8ARbV/Qgelfz3/APBxL/ykp1j/ALAWnf8Aotq+W4u/3Jf4l+p/Rn0X/wDksZf9&#10;ean/AKVA+F6KKK/ND/QwKKKKACiiigAooooAKKKKACiiigAooooAKKKKACvpv/gjb/yk2+EP/YVl&#10;/wDSaavmSvpv/gjb/wApNvhD/wBhWX/0mmrry/8A3qn/AIl+aPk+Pv8Akmcx/wCvFX/03I/V/wD4&#10;ORP+Ufmn/wDY3WP/AKIuq/CGv3e/4ORP+Ufmn/8AY3WP/oi6r8Ia/aT/ACTCiiigAooooAKKKKAC&#10;iiigAooooAKKKKACiiigAooooAKKKKACiiigAooooAKKKKACiiigAooooAKKKKACiiigAooooAKK&#10;KKACiiigD+tyiiigArB8V/EnSfBOr2Nnqdx9lN/FLLHIyny1WMoG3H+H768njrXzZ8ef+Ch+g/sO&#10;/tS+HfBfxM1B7bw/8QLa4vdM1xgPs2kOk+zyrgfeWMiRB5nIXbltqklbf/BVv4y6H8Lf2DvF/jpH&#10;tby+g05bbQriKXKyTXUkaRlWU4ePJVyuSrrHyCK8fGYyv9TqVcOlGpHpPbR635W3rHWL802t0evl&#10;+S4rF4rD4anBt12ow0spNvl0bVnaWj7WZ9TK25cjoeaK/JP/AIJZf8F+ob2Ww+Hvx41C3tplxb6b&#10;4zkwsMoHyrHqG0BY24H+kKAh/jCEF3/WizvIr+2jmhkWWGRQ6OhyrgjIIPcEV34XF0sRD2lF3X5e&#10;TNeIOHMxyTFPBZnSdOdrq+zT2lF7NPuvTc8k/bf/AGy/Cv7DHwA1bxx4mkMz26NBpWmR5+0a3fFG&#10;aK0iAB+Z9py2MIoZ2wqk1+Bv7Qv7fXxg/bZ+LF1L4iv9W8QfapV0vTfC+gQTx6ciyE7hDag75mLE&#10;r5redI/l4XaMKPub/g5hudYuvE/wv0tbmxjsb7StXfTbe6G6CS7VrYSvIoIZtsbxBQpBw8nqSL//&#10;AAbS6R4Rl0H4iX1/9mT4kXFzZo1teRQi9FhFCwS4TaSVDSzTI6odqbUB5bnzsRWlXxX1RPlS1fd7&#10;P1tutD8vzLFVcbmX9lQnyRSTdt3tJW2drXV0973W1vz18ZfsVfHHw54vsrW8+DPxKk8PyWkV9NPb&#10;6DfXf2pyGEYmhjtn3ONrfK7gpwSFOM7H7AP/AAVG8ZfscfESwuPD9xd3HhqS8e11bwpe3qSRrEGw&#10;XWNX3wOjbQWaMPHuIf5Rtr+kzy1Vfuj8q/JH/g4x+Anwov8AUPDPxA0u+0O3+MmnSvpDabYvCl/q&#10;FtNE84lmC5ePyxA5WR1ZGEpRgQylYxGAVCl7WnN3iur9e/rr002JxmQ/UsM8Vh60uanF/FK60Tu9&#10;bJN3u29NNj77/YO/b78Ift++A9c1rwrbatp7eHdUk0u8tNShWKdSOY5lCswMUi8q2QeGBAxXutfk&#10;F/wbSQ+ItA+Lfxas7/VLG602+03TJjaxxrCYHhaSOJkXrhvMuGfGVUmNewLfrnret2fhvSbi+1C6&#10;t7Kxs4mnnuJ5BHFBGoLM7MeFUAEkngAV6eDxHtqMavc+iybHfXMFTxOnvLpe19na9tL/ANWJ7m5j&#10;s7eSaV1jiiUu7scKqjkkn0FZnhPxzpfjhL1tLuPtUen3H2aVwjKu/YknBIGRtkXkcV+Rf/BUD/gv&#10;6/ii9u/AfwLuYf7JjZo9U8VSQl/7RVfvQ2aH/lk2CrTsPmUt5YAKy1+jX7HPxQ8KX/7G/hP4gR3c&#10;Ok6PrWhQaxqV5fXmUhkECLO800h/g8oqzEgAJ2rhjmE6uOVDDuLhFNz35r6cqXS2/Nfyt1PvMy4P&#10;zXLstpZpjqMoU6ztC+jel7tbq6T5b2va+1me4Zor5f8A2S/29dJ/b0+NHjBfh7cTTeDPh5dwWV1f&#10;zJ5Y1maaGUhoVI3eUCF5baSVzggivqCvQoV/a81k0k7J6Weid1ZvTW2tndPS1m/nsRhqtCo6VaLj&#10;Jbpppr1TA9K/nv8A+DiX/lJTrH/YC07/ANFtX9CB6V/Pf/wcS/8AKSnWP+wFp3/otq+e4u/3Jf4l&#10;+p/Qv0X/APksZf8AXmp/6VA+F6KKK/ND/QwKKKKACiiigAooooAKKKKACiiigAooooAKKKKACvpv&#10;/gjb/wApNvhD/wBhWX/0mmr5kr6b/wCCNv8Ayk2+EP8A2FZf/SaauvL/APeqf+Jfmj5Pj7/kmcx/&#10;68Vf/Tcj9X/+DkT/AJR+af8A9jdY/wDoi6r8Ia/d7/g5E/5R+af/ANjdY/8Aoi6r8Ia/aT/JMKKK&#10;KACiiigAooooAKKKKACiiigAooooAKKKKACiiigAooooAKKKKACiiigAooooAKKKKACiiigAoooo&#10;AKKKKACiiigAooooAKKKKAP63KKKKAPxn/4Oof3XxN+C7fd3aZq2DjriW0/lkfnXzb+xJ+z7+0L/&#10;AMFH/wBnfVvhV4T16zf4d+FdWttQePW70x2unzlJgI4WCPLtIZmMajYCN2AzEt9K/wDB1YTH8Q/g&#10;XkcTadr20/7sunZ/9DFfKP7JX/BWHxt+wV8Bm8H/AA50nw/BqGrajJq+qarqNu1zJIzJGkcUaBlV&#10;VVIwSWySXOMYyfz3OKlKGaTVeTUHFXS3emx/b3hpl2Y4vw4wjyWhTqYyFabpyqJWptTblO78tNN2&#10;1dNHjX7Wv7L/AIo/Y7+OOreBfFX2eTVNF8pXubTzGs7kPEkitE7qhcbXUHgYbK9q+s/+CN//AAVI&#10;+LXwM+Iei/DG30y++JHga8k2R6M9wqXegRDl5rWaQhUhRcs0MjCPA+Roju3fWv7DHxJ8K/8ABU39&#10;hb4max+0Fp2i6lfW/iZl86ztPKntA1lZQwPaY3OszujKqrne+F2sG215/wDsbfseeG/gvpOsW+kL&#10;JfWeoXUkeoalc+W82pRpIfLslZPl+zxYXzWT5Z5lIBMSDeYLK8xqZjSoZHJOdbVc17Qh1lUSfwx6&#10;JNOTtFNatfC+Jfizk3+q2IyXivBp5hhX7OLVrOa054SVmttY7PTdbfXX7cf7NXgH/gqh8M7Gz0fx&#10;f/Y/xA8IxT3OjwSOIpLSeVUzHe2kimUQsY4/mVVcAZRyCQ35cfHP9jH41f8ABOX4reHta/sy60uZ&#10;Zmn03xT4SvjdRwTBBD5LRlVlVnjONrR7HGVO7nH3prHwmtr20S3hvbiGyhbfFYz21rqFrEf+mcd1&#10;FKIh/sxbF9q+ffip8XfHXwL8TXVvBoun6HprSukF1ttbManEHRQwksooJI/lYNgu2CwGM19FxNw/&#10;xFgI+3xVGlZNJVY1aiWrSTcFRk15Jtq+nMz+L6GCyriPEpYZzjiEm1ZxjLTXRuSUrbrTztocpqP7&#10;af7dFl8OZLW60/x5d+GdyzT63HoNvHrluxHMXlptuDB8yuWW23KRzLs+SvO/gP8A8E8/2gP2xvG+&#10;ra1peg28+l6lcC4vdf8AFWsC1Ms8pcynYIXnlY/eZjuGSoGOcfoB+xT8M9D+MnxYvLfxN4ZS3UQ6&#10;lfLau7LcWNwItDXzo5kKyJKVZv3ilXw5GeSKPG9h8JPE37SNn4P/ALZ8VG3mheKW/wBS03T76PSr&#10;lBO5tppNQs3uR+6t5H3PIRt2kZBzXyPLnHPJYr2daMZyppc1SlrF2Ts41Lt9/ca6orFcM5XXhSlm&#10;FWpJcqXLKakm+kvdt7y25k7NdWj0L9j74IfDX/glf8K/7Evteg8TfEzWolk1QWaebqWqOpYpHBaq&#10;cxQJu272CIPvyMo5X8qf+Ctf/BTf4tftS/EbWfAevabffDvwbpN0YW8JrPulumXBWW+lXicnh1jQ&#10;mBcqR5pVZT+jPhZPg/8AD7xx4s8J+MvC+rHw74TjvF1R9ct7e30u4lTzXt0SytYYLe4862t55lMk&#10;TFSqBSSc149+07/wT68P/tLaR8PNf8QW/iLS9H1Y28+iatlJNVudMc7/AOyLx2yDdrCd1vM5PmDM&#10;blpF8yTPO84zajQU+WEKGqmoOUpU1/O5OMfcvpNKKcfiu4qXL+2eDuecKZVnlKeaUVUpQTsraQkt&#10;pci0lZ6WfV3Suj8zf2Nf2NfGf7cPxRm8I+C10/8AtFbN7t5tQnaG2REIzucIx3HPAAycE9Aa9X/b&#10;u0H9oL9jX4S+DfgR8RtSFl4MsYZ73TLHTrpZLLUt1y8rO7rhpNkj/KkgGz5SFBO4/d//AAUg/aO0&#10;n/gkn8Mvg7D+z/ovhPT7fXYtSZvPsmnFwiraDz5GDK7zHcV3SEn7wxxx+fv7dX/BS3Xv+Cinw38L&#10;w+NdA0Ww8U+DLmd4NQ0pXiiurWdUWRHjdmIcPFEQQ2CC3AxzpiqOHwVF0Y1X7a3T4Wm07X/G5/YH&#10;DOeZzxlmlDOp4Km8p9o3FTs6sZwjKEaltviey5uW7a25j78/4Naov+LQfFiTby+sWILY+9iGXv7Z&#10;/Wv1Yr8tf+DW1Sf2evig2Pl/4SSBc+4tVJH6j86/UqvuslVsDS/wo/j3xWd+Mcz/AOv0/wA2B6V/&#10;Pf8A8HEv/KSnWP8AsBad/wCi2r+hA9K/nv8A+DiX/lJTrH/YC07/ANFtXlcXf7kv8S/U/TPov/8A&#10;JYy/681P/SoHwvRRRX5of6GBRRRQAUUUUAFFFFABRRRQAUUUUAFFFeo/sgfsl+LP20Pjdpfgnwja&#10;+beXjeZdXUin7PptsCPMuJiOiLnp1Ziqjkirp05VJKEFdvZHHmGYYbA4aeMxk1CnBNyk9Ekt2zy7&#10;HFFffX/BUb4b/sy/shfD62+E/wAPtB/4Sr4rWYiTWvFL6nOy6a6kF1aNX8kzPyDGFxGp5+bFfApN&#10;a4rDSw9R0pNNre2tn2PG4U4lhnuAWY0aM6VOTfL7RKLlHpNJNtRl0vZ21tZoK+m/+CNv/KTb4Q/9&#10;hWX/ANJpq+ZK+m/+CNv/ACk2+EP/AGFZf/Saary//eqf+JfmjDj7/kmcx/68Vf8A03I/V/8A4ORP&#10;+Ufmn/8AY3WP/oi6r8Ia/d7/AIORP+Ufmn/9jdY/+iLqvwhr9pP8kwooooAKKKKACiiigAooooAK&#10;KKKACiiigAooooAKKKKACiiigAooooAKKKKACiiigAooooAKKKKACiiigAooooAKKKKACiiigAoo&#10;ooA/rcooooA/Hf8A4OotJN747/Z+beqmW18RQqDxgmTSeSfxFfJPjfwH+zn8APFs/hPx14f+Ml54&#10;gskiS9vF+y2sY3ICJLeJmVtmCCN4JxjqcivsD/g6qslnuvgRLuk3LH4iiwjbThjpZyD1z8vavnv4&#10;T/tNfCX/AIKH/DfRfh/8cPJ8JfErSLRbLSfFURSGHVmHC7JG+RZHPLW0uAWJ8onPH4j4je3p41VY&#10;QnKmkudQbU0rK0klrJLVSS1V07H9YeH+d4nLuEsBWryrU8Fz1lUnRaUoyco8rlo/d300u+t7J+J+&#10;IPHGkfsv+JvD/iz4I/ETVtS0ea8W7m0zUI2gubCeMYEdzECI51ZXdQ6DG1nQ9a/Qj4ffH+w8D/Au&#10;41rTbOS80FdJstd0GyEp3W9lc7k+xF9p/wCPaeK5iHykiJIc5JJP54/tbf8ABOrx9+yiZtSmhHiL&#10;wez4j1vT0Ywp6CdOTC3P8XyknhjX0l+zJ47tbL9gLwamr2ceoRzW3iLRYIZQGQ/6VZyxs+f4Y2kl&#10;YemcDGRW3AfFkcDmmGxeCxF4VYzpSk9dPZzqQckktYTirK10pS6yd+bx+4LynNeGMJnWDrfW5qso&#10;ua5VOcZO/LJqy5opNNtJ66rQ9O1f9sLxvdXzSWEXhiyt2fcsM9nPcOq/3S4nQE9eQo7cVzvx++ND&#10;fHH4dxafqmmfYb20E4lmgkDW88TxFT1IdGzg7fmHH3s8Vk/Af4EeKPjhb/2tHfLo1rb2XlySXFm0&#10;sN5MXBVQu9ShRQ5YjP8ArEHzY4h/Z3+H+ofGzxvY6ZqlqsNjaw+drCluONu+AAerHYDu5Xec8DP3&#10;EcZxvj4UsPianNSxjcY3UbaO7ask1a3Mn1Wup+KfU+BMBOricLS5auCSlKzld3VlF3bi22+Vro9N&#10;D7Y/ZC8YXfhj4h+JdcWzu9Uu7TQtRuzb2sPmzTEW3h9jsj3LvPU7AwLYwDkivn/xxqWsQfE61tLp&#10;dJU6zdy39peWp+2IZLxxcWKDcgl2ASxJslC4SRUPA5+jf2ZfAlr8RvjN408PXfmLa6ppeqWzGLaH&#10;TMOgYK7lZQR1GVIHpXmHxX+CfjT4SfEO0j1rw/qF1HaxBn1GyjOoyzWUclo0kzSwxptlS3tFj8x0&#10;t8YJXccs+ec06n1jFvWyr1v/AE49/uPyWjRdWnhOkeWG3nbTpvtq1fa6PMfjf8T9e+K/jGOTVLjT&#10;/GFxNEkbJNfxRw6esYMCztG25m+Q+aOCGa4kK5INe5fHv9orRvgH+w79nhn1jXbGCG61q/vdavJ7&#10;wa01tNBFAsLTNvSCe9eEIwVA0VtOyqNwesjQfh540+Kg8O6Fo/h3Wi01lFe2T6mDFBbRSW9oplE0&#10;kfkn5rcSL5RldDKw8s8qPBf+C2XgG4+AHwYi8J2X2r7J9m8PWty00qSM5D63cNlljjDgyOBkIufI&#10;HGa+dzapiKeXVaqbvU5IOXlOUVK3X4W7PdOx9t4e8K08w4xo5XN/u5VFBvrbm112cnq9NNkfIHhr&#10;WPDv7Ra3XjT46/FDXEt47y4Wy0iyT7Vf3LOxmkMK4MdtEXc8soDHIA4ydqD4TfAP416Vr1j8Mh8X&#10;bPxHpek3eoxvq9tbXVhJHDGW/e+Tl4wTgbzhVJBOayP2S/8Agmv48/aghttXul/4RPwYx3nV9QjI&#10;+0Lnn7PFwZe/zcJ6t2r0/wDaQ/aj+FP7JfwT8QfB34DpHr+ueIoDp/iTxd5glS3X5kmQTrxNPtLK&#10;qRfuoS25m3rtb81xGNVbHLDYCU5zTimotKnSirJuTStovstuT0SS0P7i4mzWhlWLWU8PYyrVxTla&#10;nQo8ipU1zXtUSi72XxXlfq+VbfaH/BrSrN+zT8UmxhU8YJF9SLC2Y/o4r9Rq/MP/AINb7Pyf2T/i&#10;ZcZbNx44YFfQrp1j/jX6eV/R2T/7lS/wr8j+QPFCXNxdmT/6f1P/AEpgelfz3/8ABxL/AMpKdY/7&#10;AWnf+i2r+hA9K/nv/wCDiX/lJTrH/YC07/0W1eRxd/uS/wAS/U/Ufov/APJYy/681P8A0qB8L0UU&#10;V+aH+hh7F+wZ+yhJ+21+1F4b+G8esLoI1zz3kvzb/aDAkMEkzYj3LuJCYGWA5z2xX6Ea5/wbdeAf&#10;DGpNZ6l+0VZafeIAWt7nSbeGRcjI+VrsHnNfL/8AwQL/AOUongH/AK9tT/8ATfcVpf8ABwh+7/4K&#10;b+Kf+wZpv/pKle9haeGp4B4mtT53z23a0tfofgvFWP4jx3HcOHMpzB4Wl9W9q2qcJ3l7Rx+0r6q3&#10;XS2x3/7Tf/Bub4++F3gK58S/DvxdpPxOsbSJrh7OG0NnfSxgZzCvmSRzHHYOpOOATgV8AeA/A1x4&#10;4+JGi+G1cWl1rOpQaaryqcQvLKsYLDrwW5Ffo/8A8G0X7Qnim3/aX8QfDiW+vL3wjqWhT6r9jkkL&#10;xWVzDLColQHhAyysrYxuOzPQV4x+3Z4G0r4df8FutT03R4o4LNvHOk3vlxgBUluGtbiUADp+8lc4&#10;oxmEw88PTxmHTinLlcbt6+TK4X4q4hwWe47hTPK0cROjR9tTrRgoNx0VpRXupptW9HumrfTviH/g&#10;2h8H+C1tV139oCHR5rpSYxd6LBb+bjG7bvuxkDI+mRWaf+Ddj4ZKM/8ADTGjH/twtP8A5Mq//wAH&#10;UbY8SfBH/r01n/0Kxr8kt3NdGZywOFxUsOqF+W2vNLqkzwPDzB8a8TcP0M7nnsqbq83uqhSklyzl&#10;Heyve19j1H4r/s7Wvgf9rjUvhjoviKz8QWtv4hXQrTWY0Hk3IaVY1lwrMP4uQGPQ81+j2v8A/BtH&#10;4P8ABqW665+0BBpE1ypKC70WC3EhGN23fdDIGR9MivzG/ZpbP7RvgH/sY9P/APSmOv04/wCDp3C6&#10;v8E+P+WOs/8AoVjXPgaWG+rVsTVp83K42V2rXfdHu8cY/iOPEOT8N5dmDouvCrz1FThJylTgpc3L&#10;JWV7PRNJXOZ8ff8ABtHfaj4Tm1D4a/GLw94vuogdttdWAtopSOdonillAJ9CuPUivzb+Lnwj8RfA&#10;n4kat4T8WaXcaNr2hzm3vLSYDdG2AQQRkMpBDBgSGBBBIINfTP8AwQ8+KXi3wP8A8FFPAOmeHLq+&#10;+weIrt7LV7KNz5Fza+U7O0i9D5e3eCeQV9zXrv8Awcz6XpNj+3B4ZnsVgTUrzwlA+oeXwzkXNysb&#10;OP72wYyeyr6CjEYbDVsC8bQhyOMrNXbTv2uVw7xBxHlHGceEs7xUcZCrSdWFTkVOcbNq0lHS3uvX&#10;zWu6OA+C/wDwSPsfix/wTG179oKTxrd2V7pFlqN6mjLpivDILSR02mXzAcvsJyF4z0OOfl34N/tL&#10;+PP2eF1T/hBfFmueFG1uFYL59Mumt2uVUkqGZTnjc2CMEZPrX60fsc/8q2Xjb/sBeI//AEfPX4un&#10;rWWZUIYeFCdHRygm2n1Z6vh7m+Kz7E51gs4arUqOJlCEZRi0oLVK1tbNaN3d9bnq37HHwD/4bA/a&#10;p8JeAbzWJ9L/AOEuv2gl1DyvtMkR2PIz7Sw3Mdp6nvmu6/4Kg/sIWv8AwTy/aMtfAtn4in8TQ3Wi&#10;waut3NaC2dfMkmjKFQzA48rOc/xdOKtf8Ebf+Um/wh/7C7/+k01e6f8ABzD/AMpB9H/7Eux/9Kr2&#10;pp4WnLLp12veU0r+VjfHcQ5hS8RMNklOpbDSw0puFo2clNpO9ubZJaOx+eNfTf8AwRt/5SbfCH/s&#10;Ky/+k01fMlfTf/BG3/lJt8If+wrL/wCk01ceX/71T/xL80fYcff8kzmP/Xir/wCm5H6v/wDByJ/y&#10;j80//sbrH/0RdV+ENfu9/wAHIn/KPzT/APsbrH/0RdV+ENftJ/kmSWdq19dxQptDTOEXPTJOK/RL&#10;9p3/AIN4/FHwA/Z817xtpnxC07xXf+G9P/tS90dNHe1cwKC0pjk859xVQ5AKLuCHoeK/PXw9/wAj&#10;BYf9fEf/AKEK/oW+PP7R9v8ACj/gp38MvA+sPG3hz4reDrrR54ZeYmuknZ7fcOh3AyxY7mYUAfzu&#10;ng16v+xV+yRr37bv7QmkfD/QLiGwmv1kuLu/mjMkWn20alnlZRgnsoGRlnUZGciX9u79m2f9kn9r&#10;Pxt4DkjkW00fUGfTnb/ltZS4lt2z3PluoP8AtAjtX2d/wTStY/2E/wDgml8Wf2jL5Vt/EniqNvDf&#10;hIuPmJ3eWJE9QbglmHpZmgDwv/gpt/wSquv+CcWkeDb+Txxa+MrXxe9zGjR6WbFrdoVibp5sgYMJ&#10;euRjHfNUfBP7DHw/8Tf8E1dc+Mt38T7Oz8babcyRQeGDJADJtuEiEZUt5pd0JkBAxjHBwTX1B/wX&#10;jnkuf2Jf2VZJHaSSTRizuxyzE2FiSSfU188+Af8Agn94P8T/APBIbxf8fLjUNfXxhoOsLY29qk0Q&#10;sGi+02sPzJ5e8tidjkOOQOMdQD49or7L/wCCUn/BNzQP+Cgng74uHUL/AFiz1/wnp1u2gJa3EcNv&#10;Ldzpc7PP3RuSm+KMHbg4Le2PXfCf7En7FHwr8c2vwv8AiD8WPEuvfEaaZbC/1HSyYNJ068JC+Ssg&#10;idBtb5SXZgCDu2HIAB+a5OBX1T8cv2Fvh/8ADH/gnt4H+LWk/FCz1rxf4mmt1vPDqyQE2/mLIZEV&#10;VYyBoiihiwxnPTIB5/8A4KZ/sEXf/BPn9ob/AIRZdRl1rQNWs11LRr+WMJJLAWZCkgHHmIykEjgg&#10;q2BuwO5+PX/BP/wf8MP+CUPwx+OWn6h4gk8WeMNXSwvraeaJrFI2+2nMaCMOGH2ZOS56t7YAPj2i&#10;vtz9jb/gnr8MpP2Qbr9oD49eJNe0nwI182n6Tpmhqv2zU5FkMRJYq3WRZFCgD/VsxYCuS/au8C/s&#10;n6z8CrjxN8F/FXjrTfFtheQQyeGfEkSsbuFyQ0kbqpAK9T+8bgYwMg0AeMfCr9kT4ifG34U+LPHH&#10;hfw3NqnhfwPE0+t3yXUEf2JBGZCdjurvhFJ+RWOBXm9ft1/wTz8Efs46Z/wT5+M1t4L8ZeNNS8F6&#10;hpb/APCbXl7alLrTM2TiXyF8hd2Iy5GFk5A69/zI/bf8C/s8eGG8Mx/AHxZ408XTXbzrq6a1aNH5&#10;H+r8gR5giLFiZMgBug6dwD58or9EP+Hb/wABf2Gfhf4d1b9qDxd4pk8aeKrYXlv4T8NBfMsYz18x&#10;sHcVPBYui7gyrv2knH+Pv/BNb4TfGD9lDXPjR+zT4s17WtL8I7n8QeHdaUG8s41XdI6napUonzkH&#10;crKGKvldpAPgeivrz/gk1/wT68O/t/a38SNO1q71u3vvDOhLeaSmn3EUKzXTs6oJTIjArlR0x161&#10;6h8a/wBiL9kz9l34TeJPBvi74paxqXx20fRJ7srYeadOj1EQl47T5YGQAvtUh3D85OwnAAPHfhh+&#10;wv8AD3xt/wAE3/FHxiv/AIoWeneNNFuJY7bwyZIAZdkiKsbKzeaXkViylRjpwcE18q19hfB/9gDw&#10;f8Qf+CSHxD+PF5qHiCPxd4V1g2NnaxTxCwaMS2SfOhjLlsXD8hx0Xjrnh/8AgnB/wTw1z/goL8U7&#10;7TbfUY/DvhXw7Ct1rutSpvFpGxOyNFyA0j7XIyQAEZj0AIB860V+jv8AwpL/AIJ42Hir/hDZviD8&#10;R575ZPsjeIlkP2ES527g4t9mzP8AHsKY53Y5r5+/4Kaf8E3tS/4J+fELSfs2rf8ACTeB/FkT3Gha&#10;uECtIF2loZNpK71DoQy/K6sCMcqAD5jooooAKKKKACiiigAooooAKKKKACiiigAooooAKKKKAP63&#10;KKKKAPkP/goV+yR4I/bQ/aW+F/hHxxa3txZR+FfEt/avaXDQS20q3ugRmRWHG4JMwAYMPm6V+L//&#10;AAUX/wCCcevfsOfFm80u+0+6uvA+tXc0Ph3U52jmGoQLuG2UKMCRcqGUqAeoBBr96/i+zD9uz4Sq&#10;qhmm8JeJ4zxyV+26A5A/BM/hXc/ED4RaF8WfDMel+JdA0nX9PVvLNtqFml1HnzAC4VwRkAEg9RXh&#10;5vklPGx5o+7NbP8AzP1bw28Vcw4VquhK9XCTupUm9NftRvdJ97pqSumtmv5yf2Wf+Ci3xE/ZZjj0&#10;eS4Xxl4KkRYpdA1mVpVWHb/q7e4IZ4lww/dsJIgBtCLnNfWHx+8feCfDvwN8Ladoul3Hg+6vtEPi&#10;nRtKECZtDqN8sy7gpMalI7VTsBx84Uccj2D9qj/g36+HNhr194o0HxhqXhvRpr9HTRHtEuIYD9oj&#10;haOOUyKyx7G3fMGKhCckcD88/wBpH/goV8RPE3xu8RXXg/xx4r8OeFRdmDSNOsNSlt7e1tIgIoQs&#10;asApKIpOByST1Jr8ZxmWTyviGjiqdGDqxjKcnzOKlzRlTi3ZO7tKbUmr+7q2j9ixPCmR+IdVUuDG&#10;8OklUrKSlGmpJx5Eo2a5n71+X3bJ23u/q74H/wDBQDwz8OtI1DS5NF1b+zWvZJ7FY9uYFkJd0+cr&#10;lAxbaxwxzyq9Bk/s1ftleH/hJr+sf2tpdw8OtGO5e9tjG8isNw2MpYHAJPT687ga+Yfgv8cP2kv2&#10;gfFa6P4T8d/EfV7xU82by9bnVLeLIBkdmcAKNw9znABOBX1F4f8A2dvjdc2v2W+/aE8XDUNajlg0&#10;G5tdSu5LM38KO8tpdB2SWN/3cmMLwIpN2GARvqMZ4xYzLqmHlinTi6KlypybsmtbqNO6SSdtF7ql&#10;bZ2/MuKvA3Lcnq4jBYzHU3UrcvPGCqSldapt2sm27u7u207an2R/wT+/aM8G658Xda8Xya1Z6ToE&#10;ianbC71OVbOPzRDoJ2bnIBbCtgAnO0+hr2L9qr/goL8K4Pgp4p03SvE+n65q2q6dcafbQ6e3nHzJ&#10;Y2QOW4XapOSc9Bxk4FflH8Qvgv8AtEeGtAm1nSfjp4s1bTF8Jv4qh8/Vb2zupViVWuLcRrLKgkQP&#10;HtJcBy5HyhST85eN/wBqX48/DbxdqOg6x8S/iPY6tpNw1rd2z+ILndBIvUEiTB9QRkEEEEggny8L&#10;x7i8cq7wnspOpOc5WlK6c3drlcU1Zu2q30ep6PA3grhs1nChgcfTcqaVoSU4yaVu8GpefK3+R++H&#10;7O//AAUQ+Elx8KPDOn33iix0XUrDTre0uLe9V4vKkjjVG+baU25GQQ3THQ8V4h/wVH8ffDjX7EeO&#10;JrXRvilpGi6ZDrTaXp11b3TK1hLNEjupfbtzq287+AsEnDHCn8r/AAD8XPjB4q0Fb7WP2gPEXhcX&#10;cXmWUOo+JbwS3Y3lchVY7VwshDNgEqB/EDVr4V/tOfEzwJ+0Vpnhf4qeMPGmoeG9XlbR9b0/VdUn&#10;uIJLO7jaBptjsVYKsvmowyCVVgTxXNnuc5hmGWTy/E0oO3K/dlNSfJJS00625XZq190z0sN4S06e&#10;YVauXZhCVWipTcIc6lJRvzKnJwjFtaq6bSe5yv7VP/BQL4j/ALXP2jT768j8N+EMGOPw9o8rRW7x&#10;cAJcTcPc8EDaQkRBH7oHmu+/4Ji/8EwNV/bs+KtsLq11bTvhjpc7W+sa1amON4XAby4IdwIZ2/dg&#10;4VggfJ7A/dH7FH/Bvx4K0HxDoHirxn4sk8aafGwd9CGm/Zbf7SBl0mfzGMipJFt2gKGK88Eg/pD8&#10;Ofhhovwo8HWek+HdD0vw/pSGCRLLT7RLaGJ9y7yEQADOAT75NfW8N8JU40KbtGNHRxjHZpq6fz6t&#10;3b6s9ziHxf4eyDATyzgSjapNWdZpqSvvrL35SW6v7kXsnseF/wDBMP8AZt8M/spz/GLwb4SW8XR9&#10;O8W2jqt1MZpPMl0HSZnYsfVpCcDgZ4x0r6prxH9k92b4x/H5GTY1v400+I+p/wCKX0I8+4LEV7dX&#10;6RTpxhFQgrJaI/l3FYqtia0sRiJOU5NuUm7tt6tt9W2B6V/Pf/wcS/8AKSnWP+wFp3/otq/oQPSv&#10;57/+DiX/AJSU6x/2AtO/9FtXzHF3+5L/ABL9T+hPov8A/JYy/wCvNT/0qB8L0UUV+aH+hh9lf8EC&#10;/wDlKJ4B/wCvbU//AE33FffX/BSX/ghx4o/bm/ax1j4h6b488P6DZala2tsLS6spZpY/JiWMklSB&#10;zjNfAv8AwQL/AOUongH/AK9tT/8ATfcVvf8ABwN4h1DT/wDgpV4qtYb+9htzpenZijmZUObZM/KD&#10;jmvp8JUoQypuvDmXPte32V1P5p4qy/NsZ4owpZNilhqv1O7m6aqe77V3XK2lq7O9+nmfbXwN+G3w&#10;H/4IHfDbxF4h8QePLPxl8StatfINvbeXHe3CA7ltoLZXdooy4UvJI2CVU5GAtflTovxr1b9o3/go&#10;BofjnXCn9qeKPG9lfzohysW+8jKouedqLhRnsorxeSdpSSzMxJyST1rtf2YTn9pX4ef9jNpv/pVH&#10;Xm4nMfbqFGnFQhF6Ja692+rPvuH/AA9WSRx2bY/EyxWMrwanUklH3UtIxitIx0Wl+i2SP3h/4K8f&#10;Fb9mj4a6t4BX9oPwbqniua8hvjojWkDyfZlUweeDtmjxuLRdc/d7d/h/x7+05/wTq1DwLrNvo3wi&#10;8UQ6vNYzJZSfZZU2TlCIzuN2QMNg5wfoa7T/AIOo1z4k+CP/AF6ayP8Ax6xr8kcZr2c9zKdPG1KS&#10;hF7auKb2XU/LfBnw3wmZcJ4PMamMxMJS5/dhXlGCtUktIrRXtd922zuP2bBj9pDwDjp/wken4/8A&#10;AmOv3h/4K4aH+y3rGoeBP+GkNW1XTJY473+wPsgvisikwfaN32aN+mIfvY6nHevwe/ZpGP2jPAH/&#10;AGMen/8ApTHX6b/8HT//ACFvgn/1x1n/ANCsa5cqrexwFefKpaw0autz3vE7KHmfHWR4GNepR5oY&#10;j36UuWatC/uys7XtZ6bNo+nf2bfg18F/gB+zX4i+J/7JXgvw/wDETxH9kkigmk1eY3c5ADNCXmDv&#10;EwG1vJ2xl8KCRkGvwz/ad/aD8XftQ/GzXvGnja6a68Q6rP8Av18vyo7VVGxIET+BEUBQDk8ckkkn&#10;6y/4N+P2tZ/gR+2na+D7++eLw18Sov7Llid/3cd6uWtZMf3i26L384elYv8AwXk/ZLX9mn9ufVNU&#10;0618nw78RI/7fsyi4jSdjtuox7iXMmOwnWrzGr9ay+FekuWMXaUVtfo/n5/5nNwDli4a47xWTZpJ&#10;161emqlHEVG3UlBO0qbbbXu2v7qV1G70sl9lfscc/wDBtl42/wCwF4j/APR89fi6etftd/wRqhs/&#10;2sf+COPxB+EdpeQW+tW66tozK7cxfbI2lglYddpd3Gf+mbelfjb8RPh1rXwp8bap4d8RabdaRrWj&#10;3DWt5aXMZSSGRTggg/mCOCCCMg1hnMW8Nhqq25Evmtz2vCPEU6Of8QZfVdqv1mU+V78ktpLyf6ru&#10;j37/AII2/wDKTf4Q/wDYXf8A9Jpq90/4OYP+Ug+j/wDYl2P/AKVXtcx/wQD/AGZte+LX7d2geMLe&#10;xuP+Eb8ALNqF/elCIRK0LxQwhuhdmkDY/uox9M0P+C//AMZtP+L/APwUb16PTZo7iHwjplr4fkkQ&#10;5Vpo98soz6rJMyH0KGlFcmTycvtTVvOyHiK0MX4tUlh3zexwjU7fZcpuyfZ2advM+J6+m/8Agjb/&#10;AMpNvhD/ANhWX/0mmr5kr6b/AOCNv/KTb4Q/9hWX/wBJpq8vL/8Aeqf+Jfmj9O4+/wCSZzH/AK8V&#10;f/Tcj9X/APg5E/5R+af/ANjdY/8Aoi6r8Ia/d7/g5E/5R+af/wBjdY/+iLqvwhr9pP8AJMueHv8A&#10;kYLD/r4j/wDQhX6f/wDByH4t1DwD+1J8F9d0q4a01TRdIa+tJ1+9DNFdh0YfRlBr8vdGnW11i1mk&#10;bbHFMjscdACCa+6v+C8/7Wvw8/a1+Lvw91D4eeJLfxJZ6PoctveSwwTRCCRptwU+YiknHPGcUAey&#10;/wDBXH4CSf8ABQD4b/s+/HDwBYrNqHxDFn4Wv44xu8ma4YmAOR0EU32mJ2PT5RXnv/Bd74jaX8Jd&#10;H+Fv7NvhObGg/DHR4brUQvBmu3j2Rbx/fEe+QnubrNdp/wAETf8AgqN8PP2eP2cvEXgT4r69Fpdv&#10;4f1H+1/DxntJbnzkkBaSGMIjYdJU3rnGTOcHg1+df7SPxt1L9pL48eLPHWrM323xRqU18UJyIEZj&#10;5cQ/2UQKg9lFAH6If8F3f+TH/wBlL/sCn/032FUPg9/yrT/Er/sZF/8AThp9cJ/wVw/a++HP7Rf7&#10;KH7O/h/wZ4mt9c1jwfpJh1i2jt5o2sX+x2ke1i6KCd8bj5Sfu+mCafwz/a1+Huif8ELvHXwpuvEl&#10;vD8QNU15bm10gwTGSaP7ZZy7g4Ty8bIpDyw+7jrigD0r/g3zvJtP+Cf7T1xbyyQXEHh22kjkjYq8&#10;bC31AhgRyCCMgivzHaRmk3FiWJzuPXNfd3/BHH9rT4e/s2fCT9oDTfG/iS30G88XaBFb6RHJbzSf&#10;bZFhvFKKY0YA5ljHzYzu9jj4P7UAfpx/wciyNPqvwJmkO+WTw5dF3P3mObc8n6k/nTf2wf8AlXT+&#10;A3/YyQ/y1WvOf+C3v7Wvw9/anufg+3gHxJb+IV8O6DNb6j5UE0X2WRzBtQ+Yi5PyN0zjFH7S37Wv&#10;w98b/wDBFH4P/C/S/EdveeOvD+ux3Wo6UsEqyWsajUMszsgTH76Loxzu9jgAT9gv/got8LbP9lW5&#10;/Z9/aA8N3+pfD+W7e603VbAF5dLZ5DKS6qQ42yM7q8e5vnKlGU1B+2r/AMEmfDPgf9ne4+NnwL8f&#10;xfET4Z2zg3kU+032nIXCbt6hQ+1mUOjJG6AgkEZIyf2fP2dP2T/2jv2e/DcetfFrUPhD8UNPhki1&#10;salbNc6fqDea5WVNxCj92UHyyr05TPJ9M+PH7T3wS/Yt/wCCeHib4B/B/wAZXnxO1/x5dmfWNa+z&#10;mGztVfylkK5ABJjhVFRC+CzMzcAEA2v+CSR/41Mftaf9gq6/9Ns1fEP7BOl2euftwfB+z1BUksbn&#10;xnpMcyP911N5F8p9j0/Gvpz/AII2/tk/DL4U/Dz4rfCT4talNoPhf4m2YiTUwjNHEWhkgljcqrFC&#10;UkVlYgqChyeRXjv7ZHws+Dv7K/iXwXefBL4sX3xD8QWt3Lf3t4LYRwaY0TwvalCEAZ93mE4Zvujh&#10;e4B94f8ABW66/ZOn/bEvY/jM3xibxhb6VaRhdCNv9gS22loxHv56sxP+0Wrzv4Dft5/sg/scfCj4&#10;laP8Orf4wXk3j7SHsbi31m2tpoZHWGdI8bXXbnz2DE54+nM3xf8AjT+zD/wV88KeG/EHxE8cXHwV&#10;+LWj6elhezS23mWd0oJbAYjY8YdnZMuki7yDuAFeJ/Gv9mX9kL4AfBrxM1j8atd+KXxAmsZI9Dtt&#10;Jsfs9jFckYSSVgrKVVuT+96Z+UnFAHr3/BtLPJa/Ej4xyRO0ckfhu3dWHVSJZCDX5p+INZu/EWvX&#10;2oX9xNeX19O9xcTzOXkmkdizOzHksSSST1Jr7i/4IZftafD39lPxp8ULn4geI7fw7BrmgR21g8sE&#10;0ouJVdyUHlo2Dhh1xmvhOVt0rEdyTQB+mn7Mv/Kt18av+xkb/wBKNLq5/wAE3lk8M/8ABCv9pDWN&#10;FbZrlxdX1vcSR8SJALK1UjPXCxyzEHtuNeW/Af8Aa1+HvhL/AIIdfFP4W6j4kt7bx9r2vG5sNIME&#10;zSXMZm09twYJsAxDJ1Yfd9xnm/8Agkl/wUR8O/sh6l4s8EfEiwm1T4X/ABEg+z6mIojM1jJsaMyG&#10;McvG8blHC5bCoQDjBAPjPqK/UL/goZdPrv8AwQV/Z1vdZO7WY9QsIbVpOZDbizvUXB648tIee/Fc&#10;3cfsMfsO2vic+Jm/aSuX8Ieb9oGgpDuvtmc+VvEfm47f6rdjvnmvHf8Agq1/wUP0b9sXXvC/hHwD&#10;pk+h/C34dW32PRbaWPynumCLH5pTJ2IsaKiKckDcTgsVAB8h0UUUAFFFFABRRRQAUUUUAFFFFABR&#10;RRQAUUUUAFFFFAH9blFFFAHiPxdka2/bp+DcjL+5bw/4njZycKh/4ljDP4Ia9uzgV8R/8Fi/2ntS&#10;/Yi1P4O/FK30mPWtJtdbvfDOqW7MUZYb6zeQujfwsv2M4yCCeD97I9a8O/8ABQr4M+NNPt5rH4pe&#10;BVj1yLfDDca5bwTI7RgBXR2DIylQCpAILCsJYqiqjpSkk7X100Z61PIcwq4SOOo0pTpuUo3im7Si&#10;k2na9tGmr7rbZnF/8Fi/iFN4B/ZP1+a1YwXEOj6jeJMv3gxgFmAPQ7r1XB7GMV/Pn8CvhPb/ABi+&#10;IcOk33iDSfC+mxwzXl/qupyBLewtoYzJJK+SOiqeMjJxkgZI/fj9vK98M/tl/s/6tp/hXxR4f162&#10;ure78Nzz2GoxXMVhNdJG9tJKY2bbi6gghxwczdsV+Cvwz8NWvgz47Q+GfG2i28sM95LoWqWWpTSW&#10;8VoZ1e2Z5dqsdsTSB2UoykRkEYJI/HOI5SlnOKjf3nCDi0k/d5WlZPR2mp6PS++5/T3gjmlXLOFM&#10;5+pe7jIJTSa1sk7uz10Tb8rrfY/Rr9knwF4E8J/Bi3uPhr4j8F/ETRtNLjUdd8OIqa9bOWL+b5sc&#10;kplKZx9mdRujGB5mPLk7K7+ImlX8Vl4htbqwvkk1Wz1R5LR98M17HnTbloiCfkYSWu3nJWZW53V8&#10;i+Hf2YvC/hbxlpvj74Q+KNB+BPxG+0WM2tQ6Pfx6j4aXR2K2zRy2nyb5PO2GVH2mNw5LY2SNpeLP&#10;2o9P07xVq0/ij9nvxN4mtf8AhJjo58XfCbWJfsniPUFgW5FwLGGaN2kMWGLO0o+QgSMFr8OxXDUs&#10;Ti51oTnWctXdQjUXVxacoUpJ6WdOV3Fa07e8/wAhq5rVqt1a796TbbbbTb63s5X78y36n1N4a0C6&#10;1jQtH0O4bbY2mlWWmatdOcpBptmga8/4FdXO62K8ZjgkcHKAHyr9ub9jNv2m5tPvLGePR/Eej/aX&#10;md4Qy3s17KtxFZzEcg29vExJB+TzwwDBireI+KP22fiV8NFtLrwTNeeMPAvigPq2hXWueG5F1C3k&#10;CBpLecQ7EkntZFlcqVYDcHYEjdXR/Dn/AIKt6frVtHa+KNDv9Mh2NHZ3WmH7TEjzoy3N9K0jh5J8&#10;NKsar8oDtljnC60OF89wNdZjgUny3dlvqrPmjJK7fwyj0av8S977DJ8lzeVOlmOWRcpbxdOUZTTV&#10;9eWMnNLR7xSautYs+b9T+CfxS1jWfDnhbUvBep28lrdG0tb5LANbsGKn5ruMEGPkMgc7j5q4UtIq&#10;nc/bd8DR/DzUvBNnLDpNtrFroNvBfrpygRyyJk+aWDEMZAyyAjIKupDsSwX3Lxr/AMFZNItbu4m8&#10;OeGb6SVro3Uaag6Rxr5dxZ+QuEZm2+RZJnkHfIegUbvlGwg8UftX/GnS9Pgjl1LX9emttOto0TGF&#10;RFhjXgYCJGijcRwqZPc1+jZfiswqv2+PpxoxindXvd9W9WlFK71d3o79v23g3LOIcRmVDOc/pKhh&#10;sHGrK7h7Pm9onz3jvdt8zdlFdFdn9Gn/AATR8cTfEL9mXR7663edNb2d2d4+bdc2NtcyH3zNNMfz&#10;r6EkKhMtjaOck18u/sg6x4Z/Zp+A9lpeoeJND0u1uESz0iTUL6K1a7t7O0gs1kUOw3B5IHdSMgo4&#10;Peug+MX7f/wl+GHw917XLr4geE7610W0uFS0stYt7i6uJAihIkRXJaRirYHYMCcDmv2XhGuqeRYV&#10;13ytU46PRpcqtdPW6Vrn8TV8txGLxklgqUpKUmo2i3e7stl30Nf9k+VZ/jJ+0Q6qV/4uHAvI648N&#10;aEK9tr5K/wCCPHxr1D9qP4E+OPixf6Umip8SPHF7qVpaJIZFhht7az00DcQNx3WL5OB8wOABxX1r&#10;X1NOanFTjs9TzcZhamGrzw1bSUG4vW+qdnqtHr2A9K/nv/4OJf8AlJTrH/YC07/0W1f0IHpX89//&#10;AAcS/wDKSnWP+wFp3/otq+Y4u/3Jf4l+p/Qn0X/+Sxl/15qf+lQPheiiivzQ/wBDD3L/AIJzftXa&#10;f+xR+1v4b+I2qaVea1Y6LHdRy2lrKsczia2khBUtxwXBweuKt/8ABSz9r3Tf24/2sdZ+IWk6TfaL&#10;Y6ja2ttHa3ciSTL5MSxksV45IJwM14FRXR9aqew+r3929/nax87LhXL3na4h5X9YVP2V7u3Jzc1u&#10;Xa9+oVt/DXxk3w6+Iug+IEgW6fQtRt9QWEttEpikWQKTzjO3GaxKK502ndHvVqMatOVKe0k0/R6M&#10;/YPx3/wcSfBD4upYt4w+AN14mm09GWA6othfC237d4QyodoJUZxjO0elc9/w/B/Ze7fss6P/AOCn&#10;Sf8A43X5O0V7Us/xkneTTf8Ahj/kfjtHwF4SowVOjCrGK2SrVUl8lI9i+L/7Q/h3xh+2jdfErwz4&#10;Vh8M+HP+Ehg1iz0K32RrbRRPG3ljYAilthPyjALd69u/4K/f8FPPD/8AwUgv/AUmg+GdX8PJ4Riv&#10;VmN/PHI1w1wYCNoTOAvknk9d3Tivi+ivPWMqqE6aek3d6dtV6H3T4Kyt47BZg4y9pg4uFN80naMo&#10;qLvd+87Ld3d9TQ8KeJL3wd4l0/VtNuHtdQ0u5jvLWZDhopY2DowPqGANfcn/AAVG/wCCs3g3/gon&#10;+z54P0VfA+raL408OXq3b6jNcRPbhXgKXEUePnKu4jYZA/1YzXwXRSo4yrSpzowfuztdehtm/COW&#10;5lmOFzXExftsM24STatzKzTtumuj0+939m/Yj/bm8cfsHfFkeKPBtzC63CCDUdMugWtNThBzskAI&#10;II6q6kMp9iQf0Wvf+C8X7M/x70y0vfi5+z/d6r4gt4wu8aVpusrH/srNO8T7c9ttfkHRXThM1xOH&#10;h7ODTj2aTX4ng8UeFvD+fYtZhjKco10re0pylCbXZuLV/mm7abH6iftD/wDBw3Y6P8M7jwh+z78N&#10;7X4c2M8bQx6jPFbwPZBhgtBaQAxLJ3DMzY/unrX5h6rqtzrWp3F5d3E11dXUjTTTSsWkmdjlmYnk&#10;kkkknqTVeiscZj6+KadaV7bLZL0SPV4S4FybhulOnlNLlc3eUm3Kcn/ek227dFsvmwr6b/4I2/8A&#10;KTb4Q/8AYVl/9Jpq+ZK+m/8Agjb/AMpNvhD/ANhWX/0mmpZf/vVP/EvzRfH3/JM5j/14q/8ApuR+&#10;r/8Awcif8o/NP/7G6x/9EXVfhDX7vf8AByJ/yj80/wD7G6x/9EXVfhDX7Sf5JhRRmvtb9n3/AIIN&#10;fGz46/Daz8U3U3hXwPp+qRLNYw+ILyWG6uEYZRjHHG+wNxgOQ3+zQB5f+yT/AME89a/a2+AnxV8e&#10;6b4g0zSbP4Wac2oXFrcQSSSX4W3mnKqV4X5YSMnPJH1r55r9iP2Dv2N/H37E/wCxb+194Z8e6Stj&#10;dXHha5ms7qCTzrPUYhpl+DJDJxuAPBBAZcjIGRX5I/Dz4da58W/HGm+G/DWl3mta7rEwt7OytU3y&#10;zuewHoACSTgAAkkAE0AYtFfe2k/8G8nxiutOt47/AMVfC/R/EF1EJYtDutZlN4eOh2QsufdSw96+&#10;Q/2iv2bPGf7KXxNuvCPjrRZtF1q1UShGYSRXMTZCyxOpKvG2DhgeoIOCCAAen/HH/gnlq3wQ/Ye+&#10;HnxuuvEen32n/EC7S0i0uO2dJrMvHPIrNITtbiBsgAYLDrXztX6bf8FAf+UBP7Nf/YZtP/STUa/M&#10;mgAr1/4PfsEfF/4//CrUPG3g/wAC6trnhfS2lS4voZIVUGJQ0gRGcPJtBH3FPPHUYrySzs5tQu4r&#10;eCN5pp3EccaDLOxOAAPUniv3n+D3xq0n/gnF4s/Zk/ZpmWzWbxVo1wfEEjDmG9nBaFge/m3huI/o&#10;FoA/BSivdP8AgpP+zaf2Uv21fHfhGKHydLjv2v8ASgBhTZ3H76ED12K2wn1Q1n/sw/sM+N/2t/Af&#10;xC8Q+Ev7Jaz+GunDU9Uiup3S4nQpM4SBFRvMkIgkwCV5wM80AeN0V90fC7/g3x+OvxG8Aw6xeXHg&#10;7wrfXkH2i30bWL+VNQZSMjescTrGTx8rNkdGCnIry/4P/wDBJD43fGH44eIfAsPhldDvPCUwh1rU&#10;dVm8nTrDcoZD5qhvM3oQyiMMSpB4HNAHzPXv/wDwTq/YH1L/AIKHfGHVvCOl+IrHw3NpOjSaw9xc&#10;2z3CyKs0MWwKpByTMpznoD1rqf21/wDgkF8V/wBh/wACxeK9cbQfEnhVpEhm1TQ7iSaOzdyAnmrI&#10;iMqsTgMAVyQCQSAfc/8Ag2U/5PY8a/8AYkT/APpfY0Afnfr+ktoGu3tjI6ySWU8kDMvRijFc/jjN&#10;VK+6fhn/AMEJvjX+0O2o+Jpm8M+CdP1e+nm06LxDdSw3V6hdirrFHG7KCORv2kjBxgg184ftf/sT&#10;/ED9h74hxeHfHmlx2sl5GZrC+tZfOs9RjBwWikwDwcAqwVhkZABBIBPZfsHfFDUP2Trj42xeH0b4&#10;d20hjfUDewiQgTi3LiHd5hUTHZkL1yegzXj1fWWjeB/2gpf+CUupeIrbxnbx/AW31P7JPoJuh9oa&#10;U3kYyF8rPl/aHVtvmgZydteDfs7fs3eNP2q/iZa+EfAmh3Gua1dKZSiEJHbxDG6WWRiFjQZALMRy&#10;QBkkCgDhqK+9r/8A4N5PjFHplwlj4s+FureILWLzZdEttZl+1r/s/NCFB92IHvXxH8Rvh1rnwj8c&#10;6p4a8TaXd6Lr2iztbXtldJtkgkHY+oPBBGQQQQSCDQBi0V9eH/giF8eJ/iT4d8NWml6HqEniDSU1&#10;ptQgvW/s/S7djgfaZWjXa+eiIHLYO3ODi1+1T/wRB+MX7LXwovPGs03hjxh4f0uIz6hJoF1LNLYx&#10;j70jJJGhZF7sm7aMkgAEgA+OaK+8P+CHn7Bnib44/tAeGvipGnhm58F+C9dktdTtb6fdczP9lLDZ&#10;CUIYAyxnLEcg46V6J/wVU/4I/wDxG1r43/Fr4vaI3gex8D2sT60tot60F0kEFqhlxCItm8mNyBu5&#10;JHOTQB+ZdFesfskfsT/ET9tzxzNoXgHRft72arJfXs8nk2WnoxIDSyHgZwcKAWbBwDg4+kvGf/Bv&#10;18ZNF8LX1/4f1/4deNr7S1JutK0XV3a8QjqgEkaKW4+6WBPbJoA+FaKsavpN1oGq3VjfW89ne2cr&#10;QXEEyGOSCRSVZGU8qwIIIPIIqvQAUUUUAFFFFABRRRQAUUUUAf1uUUUUAeB/8FN/2RW/bd/Yp8a+&#10;AbTyI9evLZL7QppjhIdRtnE1vuP8KM6CNyOdkj1/M3d3N1pd9eWWpWF1pup6fPJaXtncKUms7mNj&#10;FPBIuPldXUg9cMvoa/rgr8xv+Cy//BDa6/ae8Q3/AMWvg3Hp9r8RJol/t3w/cSi3tPFmwALKkh+W&#10;G9CgLvb5JVVQ5UgOPn+IMneNpKVP447efl/kftngr4nU+FcwnQzC7wta3NbVwktppdV0kt2rNXsk&#10;/wAcPCHxM1jwDqVxc6BrWpaNcX9q0MslnctCzrtw8b7SNwcZyDwSQeor6Lg+L3w//bks9Pm8da3D&#10;8M/jJpyJFB4sCMNL18xgCM3mz5oJwAP3w+Xgk4+Va+UvHPhjVvhd42uvDPizR9V8JeKLNsT6NrNq&#10;1lex+4jfG9PR0LIeoYiqYUqf8RX5HmeUynKKq81OpC/K1o1e11qmmnZXTTTsnuk1/cGIyPI+J6Ec&#10;xyvER9pa0atNxbs1ZxmtVKLWkoTX3O597eJ/gl8ctX8CaXZ3fgq0+K1pZrLC+v6ZqdpqoED3MNx5&#10;tg1uY5oLkmKP97K0jfuoygj5rYh8JeMvA1vp+sf8Kf8AipHfW51HWg50y+8zTNSfEcBE0d073IEc&#10;lyT9pViFfy/MEeFX8+7DV7zTZ/Mtbm4t5Au3dFIUbHXqK7zwV4p+J2keFf8AhItH1Tx1Z+HrWdIG&#10;1S0nu1soJWB2qZU+RWO04BOTjjtXkLI8dUj7OMoON22lCcU773tUaV93ZL7rp/hvEXgfTwkVWni6&#10;UHfTSUXNt3UUpSmr3tGKil00Ppz/AIassfDXhuXSPDuo69qnjrRZJItG0620O40m8mu7nYb29kbF&#10;0nms7zmWEoiu3zoEf5lpy/DL4ieKNH0dU/Zu8datZ+D7a40vw1a6vbPNZ2FkHVrWF4mtke4WMLhm&#10;maQyBeo3uTxWr/tbfE6L4L2PiBda0O31zVriTQZvFltIF8VXEMMaSeQ8g/erGPMX9/tDvjaXYLiv&#10;GPG3jz4h3On2t/rmteL5tP1Yu9pcXl1c+TfBWZWaJnOHUMrAlc4IOec1OHyPFpc9OEYvdtuUnqmr&#10;pQ9mlHWTXX3pbczRx5T4V0vbqnNwpu7jH2lWUuaUbKUY8ip6eTfM0tlY9cvP+CafxX8SeIrvVtc8&#10;N6B8L9Avrl7gza7qlvptjpsbsW2KruZNiAkBQpICgHtWvq3xt8AfsReDtR0D4Sak3i74hatbtZap&#10;46aEwwaZEww8Gmo3zAtypnbBwMr1BX5a1DVrrUpmkuri4uJGG0tK5YkDtk/U1XKlz6n0reWV1q7S&#10;x1VSivsxjyxb6c15TcrdrqL+0npb98p8D4zF0qeGzvEqWGppJUacXCD5dIqcpSlKaVtrpPrc67x5&#10;8Sda+I2vTal4i1i/1m8ihS1We4nMjgABdiZ4VFUFVAAVQFAFVfCOhax8TvGei+F/DOmvrHiTxLdx&#10;6VpFmuQLi6nIjVPUIqjLN/AiO54U1m/DjwLr3xm8fWvhPwVoOr+MvFV4QItI0e3NzcgZxukx8sMY&#10;7ySsiDuRX7qf8EY/+CK6/sSuvxM+Jn9m6t8WtQtmhs7a1kM1l4Qt5AN8MLn/AFlw44lnwBj5Ewm5&#10;pPvsmyGti6qq1k1Ddt7vyX+Z+f8Aip4rZLwvl08tyicZ4tpxjGFuWnpa8uXRW3Ud2+iV2fYn7G/7&#10;Odj+yR+y74H+HGnyi4h8J6VFZzXOzb9tuOXnuCOxlmaSQj1c16ZRRX6elZWR/nvKTk3KWrYHpX89&#10;/wDwcS/8pKdY/wCwFp3/AKLav6ED0r+e/wD4OJf+UlOsf9gLTv8A0W1fL8Xf7kv8S/U/or6L/wDy&#10;WMv+vNT/ANKgfC9FFFfmh/oYFFFFABRRRQAUUUUAFFFFABRRRQAUUUUAFFFFABX03/wRt/5SbfCH&#10;/sKy/wDpNNXzJX03/wAEbf8AlJt8If8AsKy/+k01deX/AO9U/wDEvzR8nx9/yTOY/wDXir/6bkfq&#10;/wD8HIn/ACj80/8A7G6x/wDRF1X4Q1+73/ByJ/yj80//ALG6x/8ARF1X4Q1+0n+SZ7R/wTq+F9j8&#10;Zv25vhZ4b1SFLjTdQ8Q2zXULjKTxRN5row9GVCp9jX0F/wAHAf7QWvfEL9u/VvBs19dJ4c8CWtpb&#10;WNirlYRLLbxzyTFehcmULu67UWvlv9kH41R/s5/tQ+A/HE0cklr4Z1u2vbpEGXeAOBKF/wBoxlgP&#10;ev0c/wCCq/8AwS28Z/tu/HDT/jP8Ef7H8baD46061a68jUoYPLkjiWNZVaRlVkaNUBAO5WVsigC9&#10;/wAEq/2j/GPxp/4JV/tJeH/FGs3GtWfgnwtqEGky3TGS4ghm0y7JhMhOWRTGNoPKgkZ2hQOF/wCD&#10;br4VW2qeMvi546SPT217wvo8FhpEt622C2e5893dmAJVf9HQFgCQrP64Pu/7I37I2l/sP/8ABP79&#10;o7wXqHizS9d+JV74JvtV8Tadp8wlg0NG068S2hLY5c4lYk4J4wNuGb5H/wCCC/7Ufhb4RfGnxn8P&#10;fG19b6X4f+LGlppy3VxII4VuY/MVI3Y8KJI55VBPG7YO9AGp4x/4Iy/GD4gfEW88Xax8evgXeeJr&#10;67N9NqL+MLr7R527cGDfZcrg4xgjGABjArvf+C8tvY6n+yv8B7nXPE3hTxN8TNCjOka1eaPqCXQv&#10;T9mjM0wOA5jM0e4FlXBlPAzXifxe/wCCA/7QXgv4iX2n+GfDtj4w0Hzm+w6tbapa26zQk/I0iTSI&#10;yNjG4YIBzgkcnxj9tL/gn/4x/YPHhW38b33h1tY8UQT3P9m6deG5m05YigHnHaFG7ecFSwOxueKA&#10;PsP/AIKA/wDKAn9mv/sM2n/pJqNfmTX6bf8ABQA5/wCCBP7Nn/YZtP8A0k1GvzJoA+rv+CLX7Nv/&#10;AA0h+354Sjurfz9F8Hk+JNRyuVxblTCp7fNcNCCO43V6p/wUa+Cf7RXx8/4KEeJfiJ4d+FvxGaz0&#10;PVIbfw3dxaNOyJBZMBDLGcfdd0Mw/wCulej/APBMpf8AhhL/AIJPfF74+TbbXxF4sDaZ4elYfMPL&#10;Y28DKD1zdSyMR3WAGvkYf8FeP2lP+iu+KP8AyD/8boA+yf8Ag4M+C158Sfgh8I/jpJod5oeq3FjF&#10;o3iGxuYTHcWLTRmeFJFPKmOT7Qhz3dfaqH/BuT4mn8E/DL9pLWrVIpLrR9H0+9hWUEozxxai6hgC&#10;DjKjOCK7T/gn/wDGTxB/wVk/4J3fGr4U+Ptak8ReOtNX7Vpt5dhRLIHXzLQ/KAPkuYCCR/C6jvXn&#10;v/BAS1ksPgZ+1ZDMjRzQ+HrZHRhhlYW+pggj1BoA+GtK/a1+IGv/ALVmk/FDUPE2qXnjGPV4b37a&#10;85BGJAfKAHCw4yvlgBdpxjHFfoT/AMHKf7R3i7wx488J/DTTNUl03wprGj/2zqVvbExtqUxnkhVZ&#10;mBy0arECE6ZOTnC7fyu8Lf8AIz6b/wBfUX/oYr9F/wDg5tOf2ufAf/YoL/6W3NAHQf8ABMLxPffE&#10;7/gjP+0x4Z1y4l1HSfDOn3s+mxTuX+yZsTMFTP3VWWJXAHAYk965T/g2U/5PY8a/9iRP/wCl9jW3&#10;/wAEhT/xqo/a2/7BF1/6bJqw/wDg2YkWL9tXxszHCr4IuCT/ANv1jQB8g/ti/tTeOP2l/wBofXPE&#10;virXLy7vbXUJYrCKORo7fS4kkISOBM4jVQByOSckkkkn72/bN8T3X7WH/BAT4Z/EPxLK1/4p8Nar&#10;FbtfzHdPceXcXFi5ZupLqsbMT1ZM15f8b/8Aghj4++JPxEHij4J6p4e+IXw18YTHUNN1f+1IYHs4&#10;5WLFZwxBbZkjMYYnbyqt8td1/wAFcPEvhv8AY6/YB+GP7Lejaxa6z4k02WPU/ED27ZEG3zJW3Dqn&#10;m3ExZFPISME9QSAQ+Ev+VZbxL/2Mq/8Ap3tq7j/gi78EtVs/+CYHxc8VeDNW0Hwz8QPGGoS6LY67&#10;q1y1rb6bFFHCqs0qqzIVaeZlIU/P5fpmuH8JH/jmX8S/9jKv/p3tqo/8EdfiN4W/aJ/Y7+K37Lfi&#10;XXLXQNU8aPJqHh64uWAWeV44gUUEjc0ctvDJsByys2PumgDG+G3/AARy+L3wj+Kel+NdF+OnwJtf&#10;EWk3yahFdjxfdea8gbcd5+y/MG5DA5DAkHIJqr/wcZnwnrH7W3hbXPDeo6PqF5q3hmNdUawuY58y&#10;RzyrGzlCfmKELz2jHpXAal/wQV/aYsfF0mlxeC9NvLZJCi6lFrdotrIufvjdIJAMc4KBvavC/wBs&#10;P9k7XP2L/i+3gfxHqmg6prUNjBeXJ0mdpobZpcnymLKp3rjkY6EHvQB+kX/Bfz9pbxj8MfgZ8HfA&#10;vh/V7jSND8X6JJc6uLVjHNeiFLZUiZwc+V+8Yso4Y4zkDFcj/wAG3/jLUfFcnxi+H+pXMt94Uu9C&#10;S9NhM5aGORi8MhVTwvmI4DY67F9Kz/8Ag42OdO/Z5/7Fu6/lZ1F/wbPnHxt+LH/Yrx/+jxQB83f8&#10;Ed5pLP8A4Kb/AArt45JFhOrThlDcNi1n6ipP+CzOpXC/8FMPi1CLibyf7Qt12bztx9it+MVzf/BM&#10;z4jaX8J/+CiXwx17WrqKy0u118Qz3ErbY4BMrwh2PQKDICSeAK+sP+Cvv/BK/wCK3jP9qX4pfF7R&#10;dP0u68ASacPEEuoSajFG8KW9kgmj8onzGfMTFdqlSCvIOcAHr37Jv7MniK6/4Ib6TpPw78UeFfAv&#10;ij4o38t3q+t61qD6fG1ubiWMxLNGjtvaGCNAMfdaQ5BNea/sP/8ABK/4lfsh/tSeEPHUPxp+Bsen&#10;6XqMX9sQWXiqcy31gzgXEIVrZVctHu2hiBvCnIIyJv2JU0T/AIKV/wDBJy8/Z1h13TdG+JXge+bU&#10;dEgvpNi3sYmknRx1JXE00LFQSmVYggjPz3ov/BBf9pjVfE39ny+CtO06DeVOoXOt2n2VRn73ySNI&#10;R9EJ9qAMz/gt3Y+GoP8Ago542uvC15pt5Y6rFZ3tw9jOk0IuXt4/N5Qkbiw3N3y59a+TK7T9on4K&#10;Xn7OXxs8ReB9Q1LStYvvDd19kuLvTZTJayvtVm2MQCcE7TkAgqRXF0AFFFFABRRRQAUUUUAFFFFA&#10;H9blFFFABRRRQBxPxs/Zr+Hv7Sfhz+yPiD4J8K+NdMXJW21vTIb6OMnuokU7T7rg1856n/wQN/ZK&#10;1S/Nx/wqWGxYnOzT/EWrWEXrjy4bpEx7YxX2FRUyjGXxK5tRxFWk70pOL8m1+R85/DT/AIJH/s1/&#10;Ca7S40n4OeDZrqNgyT6pbNq0qEdCHumlYEeoNfOX/BxBoWvxfsreEtD8MXUdvot5qgt5vDun6ZJP&#10;d6q6BWh8sRkbIYgsjMMYLNGPQV+jNNaMMyt3XpXPisLGrQlQWikraHsZFn1XLs1oZrNe0lSkpWk9&#10;7O9rtO3rbTdan83/AIw/Yv8AG3h79jPQten+CvxGsdcfXLpLrVHtrzYLJYomQvZ53R7mdgJThSIT&#10;xkk1+qH/AARD8HS/Ff8A4J4Wuh+Pv+Ee8Y6DbahPaWek32neZJpMasS9pdRzAhmDEyLnd8kyjOAA&#10;PvIjIpkUCwliq43HJ968vLcihg63tYSv7trWS+en9eZ91xt4rYriTLlgMVQUWqsqilzOTXNf3VzX&#10;aSv0aWnw7W+VviN/wRE/Zb+KF00198JdK0+Rm3Y0TUL3RowfXy7SaJP/AB2ub0T/AIN8v2S9G1D7&#10;Q/wxutSIO4Raj4p1e7t84xzFJdGNuOOVNfaFFe17Gne/Kr+h+b/2rjfZ+xVafL25nb7r2OK+Cf7O&#10;HgD9mzwuui/D7wZ4Z8F6SCCbXRdNiso3I/iYRqNzf7TZPvXa0UVoeeFFFFAAelfz3/8ABxL/AMpK&#10;dY/7AWnf+i2r+hA9K/nv/wCDiX/lJTrH/YC07/0W1fLcXf7kv8S/U/oz6L//ACWMv+vNT/0qB8L0&#10;UUV+aH+hgUUUUAFFFFABRRRQAUUUUAFFFFABRRRQAUUUUAFfTf8AwRt/5SbfCH/sKy/+k01fMlfT&#10;f/BG3/lJt8If+wrL/wCk01deX/71T/xL80fJ8ff8kzmP/Xir/wCm5H6v/wDByJ/yj80//sbrH/0R&#10;dV+ENfu9/wAHIn/KPzT/APsbrH/0RdV+ENftJ/kmFdd4F+P/AI8+F+kTaf4Z8beLvDthcEmW20zW&#10;LizhlJ6lkjdQc+4rkaKANSz8ca1px1L7PrGqQf20pTUPLu5F+3Kc5EuD84OTkNnOTWWDg0UUAd74&#10;e/aq+KHhHQk0vSfiR4+0vTI12JZ2niC7gt1XpgIsgXHtiuM1nXL3xHqUt5qF5dX95Md0k9xK0skh&#10;9SzEk/jVWigDSvvGWsan4ftdJudV1K40uxYvbWct0729uTnlIydqnk9AOp9azaKKANKfxprFz4ah&#10;0WTVtTk0e3fzIrB7p2tomyTuWMnaDknkDufWs2iigDU8L+Nta8D3klxourapo9xKnlvLZXT27uuc&#10;7SUIJHA4o0XxvrXhqK9j03V9U09NSTy7tba6eIXa8/LIFI3jk8NnqfWsuigAU7Tx2rS8TeMNX8aX&#10;qXOsapqWrXEcYiSW9uXuHVBkhQzkkAZPHTk1m0UAaWk+MtY0DSr2xsdW1KxsdSXZd29vdPHFdLgj&#10;EiqQGHJ+8D1pvh3xbq3g+7kuNJ1PUNLuJozC8lncPA7ocZQlSCVOBweOKz6KAOt8BfHzx18KtNns&#10;/C/jTxZ4bs7o5mg0vV7izjlPT5ljcA/jXMajqVxrF/NdXdxNdXVw5klmmkMkkrHqzMeST6moaKAN&#10;JPGesR+GH0RdW1JdFkk857AXL/ZWfIO4x527uBzjPArPhme3mWSNmjkQhlZTgqR0INNooA9Cf9rb&#10;4rSaJ/ZrfE34hNpu3Z9kPiK88jb6bPM249sVwE9xJdTvLLI0kkhLO7nczE9SSetMooA0vEHjHWPF&#10;q2q6rqupamtjH5VuLu5eb7OnHypuJ2rwOBgcUeG/GOseDbiabR9V1LSZriMxSvZ3LwNIh6qSpBK+&#10;x4rNooAD83Wur1L48eONY8Gr4du/Gfiy68PogjXS5dXuHs1UdFERfZgemK5SigCxpeq3Wh6hDd2V&#10;xcWd1bsHimhkMckTDoVYcg+4rtte/as+KPirRTpuqfEnx9qWnMuw2t14gu5oSvpsaQrj8K4GigAz&#10;k0UUUAFFFFABRRRQAUUUUAFFFFAH9blFFFABRRRQAUUUUAFFFFABRRRQAUUUUAFFFFABRRRQAHpX&#10;89//AAcS/wDKSnWP+wFp3/otqKK+W4u/3Jf4l+p/Rn0X/wDksZf9ean/AKVA+F6KKK/ND/QwKKKK&#10;ACiiigAooooAKKKKACiiigAooooAKKKKACvpv/gjb/yk2+EP/YVl/wDSaaiiuvL/APeqf+Jfmj5P&#10;j7/kmcx/68Vf/Tcj9X/+DkT/AJR+af8A9jdY/wDoi6r8IaKK/aT/ACTCiiigAooooAKKKKACiiig&#10;AooooAKKKKACiiigAooooAKKKKACiiigAooooAKKKKACiiigAooooAKKKKACiiigAooooAKKKKAC&#10;iiigD//ZUEsBAi0AFAAGAAgAAAAhAIoVP5gMAQAAFQIAABMAAAAAAAAAAAAAAAAAAAAAAFtDb250&#10;ZW50X1R5cGVzXS54bWxQSwECLQAUAAYACAAAACEAOP0h/9YAAACUAQAACwAAAAAAAAAAAAAAAAA9&#10;AQAAX3JlbHMvLnJlbHNQSwECLQAUAAYACAAAACEAf8wkMlcEAACACQAADgAAAAAAAAAAAAAAAAA8&#10;AgAAZHJzL2Uyb0RvYy54bWxQSwECLQAUAAYACAAAACEAWGCzG7oAAAAiAQAAGQAAAAAAAAAAAAAA&#10;AAC/BgAAZHJzL19yZWxzL2Uyb0RvYy54bWwucmVsc1BLAQItABQABgAIAAAAIQCO5Z8d4wAAAAsB&#10;AAAPAAAAAAAAAAAAAAAAALAHAABkcnMvZG93bnJldi54bWxQSwECLQAKAAAAAAAAACEAqj6imu9Z&#10;AADvWQAAFQAAAAAAAAAAAAAAAADACAAAZHJzL21lZGlhL2ltYWdlMS5qcGVnUEsFBgAAAAAGAAYA&#10;fQEAAOJ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9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30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OJwgAAANsAAAAPAAAAZHJzL2Rvd25yZXYueG1sRE9LawIx&#10;EL4X/A9hBG816y6UuhpFhBaxh9LVi7dhM+7DZLJsom7/fVMQvM3H95zlerBG3Kj3jWMFs2kCgrh0&#10;uuFKwfHw8foOwgdkjcYxKfglD+vV6GWJuXZ3/qFbESoRQ9jnqKAOocul9GVNFv3UdcSRO7veYoiw&#10;r6Tu8R7DrZFpkrxJiw3Hhho72tZUXoqrVTBv01NmPtPSfF3afXvIms13Vig1GQ+bBYhAQ3iKH+6d&#10;jvNT+P8lHiBXfwAAAP//AwBQSwECLQAUAAYACAAAACEA2+H2y+4AAACFAQAAEwAAAAAAAAAAAAAA&#10;AAAAAAAAW0NvbnRlbnRfVHlwZXNdLnhtbFBLAQItABQABgAIAAAAIQBa9CxbvwAAABUBAAALAAAA&#10;AAAAAAAAAAAAAB8BAABfcmVscy8ucmVsc1BLAQItABQABgAIAAAAIQCgTrOJwgAAANsAAAAPAAAA&#10;AAAAAAAAAAAAAAcCAABkcnMvZG93bnJldi54bWxQSwUGAAAAAAMAAwC3AAAA9gIAAAAA&#10;">
                <v:imagedata r:id="rId2" o:title="Logo%20MINAM1"/>
                <v:path arrowok="t"/>
              </v:shape>
            </v:group>
          </w:pict>
        </mc:Fallback>
      </mc:AlternateContent>
    </w:r>
    <w:r w:rsidRPr="00E52E7F">
      <w:rPr>
        <w:noProof/>
        <w:lang w:val="es-PE" w:eastAsia="es-PE"/>
      </w:rPr>
      <w:drawing>
        <wp:anchor distT="0" distB="0" distL="114300" distR="114300" simplePos="0" relativeHeight="251679232" behindDoc="0" locked="0" layoutInCell="1" allowOverlap="1" wp14:anchorId="39CBF9C9" wp14:editId="48CC26B8">
          <wp:simplePos x="0" y="0"/>
          <wp:positionH relativeFrom="column">
            <wp:posOffset>4815931</wp:posOffset>
          </wp:positionH>
          <wp:positionV relativeFrom="paragraph">
            <wp:posOffset>-88891</wp:posOffset>
          </wp:positionV>
          <wp:extent cx="1452904" cy="514350"/>
          <wp:effectExtent l="0" t="0" r="0" b="0"/>
          <wp:wrapNone/>
          <wp:docPr id="4" name="Gráfic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65" r="-31"/>
                  <a:stretch>
                    <a:fillRect/>
                  </a:stretch>
                </pic:blipFill>
                <pic:spPr bwMode="auto">
                  <a:xfrm>
                    <a:off x="0" y="0"/>
                    <a:ext cx="1452904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5D2">
      <w:tab/>
    </w:r>
  </w:p>
  <w:p w14:paraId="0C75F672" w14:textId="41C380A8" w:rsidR="0022141B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3090D62B" w14:textId="77777777" w:rsidR="007E0360" w:rsidRDefault="007E0360" w:rsidP="007E0360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“Año del Bicentenario de la Consolidación de nuestra Independencia y de la Conmemoración de las Heroicas Batallas de Junín y Ayacucho”</w:t>
    </w:r>
  </w:p>
  <w:p w14:paraId="46FD4295" w14:textId="062E12B8" w:rsidR="00C22408" w:rsidRPr="003F1B51" w:rsidRDefault="00C22408" w:rsidP="007E0360">
    <w:pPr>
      <w:spacing w:after="0" w:line="240" w:lineRule="auto"/>
      <w:jc w:val="center"/>
      <w:rPr>
        <w:rFonts w:ascii="Calibri" w:eastAsia="Times New Roman" w:hAnsi="Calibri" w:cs="Calibri"/>
        <w:lang w:eastAsia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07EF"/>
    <w:multiLevelType w:val="hybridMultilevel"/>
    <w:tmpl w:val="10781CA2"/>
    <w:lvl w:ilvl="0" w:tplc="D3CE28A4">
      <w:numFmt w:val="bullet"/>
      <w:lvlText w:val="-"/>
      <w:lvlJc w:val="left"/>
      <w:pPr>
        <w:ind w:left="1082" w:hanging="154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1" w:tplc="88021C12">
      <w:numFmt w:val="bullet"/>
      <w:lvlText w:val="•"/>
      <w:lvlJc w:val="left"/>
      <w:pPr>
        <w:ind w:left="1928" w:hanging="154"/>
      </w:pPr>
      <w:rPr>
        <w:rFonts w:hint="default"/>
        <w:lang w:val="es-ES" w:eastAsia="en-US" w:bidi="ar-SA"/>
      </w:rPr>
    </w:lvl>
    <w:lvl w:ilvl="2" w:tplc="2C52AC58">
      <w:numFmt w:val="bullet"/>
      <w:lvlText w:val="•"/>
      <w:lvlJc w:val="left"/>
      <w:pPr>
        <w:ind w:left="2777" w:hanging="154"/>
      </w:pPr>
      <w:rPr>
        <w:rFonts w:hint="default"/>
        <w:lang w:val="es-ES" w:eastAsia="en-US" w:bidi="ar-SA"/>
      </w:rPr>
    </w:lvl>
    <w:lvl w:ilvl="3" w:tplc="3AC26D5C">
      <w:numFmt w:val="bullet"/>
      <w:lvlText w:val="•"/>
      <w:lvlJc w:val="left"/>
      <w:pPr>
        <w:ind w:left="3625" w:hanging="154"/>
      </w:pPr>
      <w:rPr>
        <w:rFonts w:hint="default"/>
        <w:lang w:val="es-ES" w:eastAsia="en-US" w:bidi="ar-SA"/>
      </w:rPr>
    </w:lvl>
    <w:lvl w:ilvl="4" w:tplc="C3FAEAEA">
      <w:numFmt w:val="bullet"/>
      <w:lvlText w:val="•"/>
      <w:lvlJc w:val="left"/>
      <w:pPr>
        <w:ind w:left="4474" w:hanging="154"/>
      </w:pPr>
      <w:rPr>
        <w:rFonts w:hint="default"/>
        <w:lang w:val="es-ES" w:eastAsia="en-US" w:bidi="ar-SA"/>
      </w:rPr>
    </w:lvl>
    <w:lvl w:ilvl="5" w:tplc="90D6E0F4">
      <w:numFmt w:val="bullet"/>
      <w:lvlText w:val="•"/>
      <w:lvlJc w:val="left"/>
      <w:pPr>
        <w:ind w:left="5323" w:hanging="154"/>
      </w:pPr>
      <w:rPr>
        <w:rFonts w:hint="default"/>
        <w:lang w:val="es-ES" w:eastAsia="en-US" w:bidi="ar-SA"/>
      </w:rPr>
    </w:lvl>
    <w:lvl w:ilvl="6" w:tplc="71F06506">
      <w:numFmt w:val="bullet"/>
      <w:lvlText w:val="•"/>
      <w:lvlJc w:val="left"/>
      <w:pPr>
        <w:ind w:left="6171" w:hanging="154"/>
      </w:pPr>
      <w:rPr>
        <w:rFonts w:hint="default"/>
        <w:lang w:val="es-ES" w:eastAsia="en-US" w:bidi="ar-SA"/>
      </w:rPr>
    </w:lvl>
    <w:lvl w:ilvl="7" w:tplc="1F880618">
      <w:numFmt w:val="bullet"/>
      <w:lvlText w:val="•"/>
      <w:lvlJc w:val="left"/>
      <w:pPr>
        <w:ind w:left="7020" w:hanging="154"/>
      </w:pPr>
      <w:rPr>
        <w:rFonts w:hint="default"/>
        <w:lang w:val="es-ES" w:eastAsia="en-US" w:bidi="ar-SA"/>
      </w:rPr>
    </w:lvl>
    <w:lvl w:ilvl="8" w:tplc="47E69334">
      <w:numFmt w:val="bullet"/>
      <w:lvlText w:val="•"/>
      <w:lvlJc w:val="left"/>
      <w:pPr>
        <w:ind w:left="7869" w:hanging="154"/>
      </w:pPr>
      <w:rPr>
        <w:rFonts w:hint="default"/>
        <w:lang w:val="es-ES" w:eastAsia="en-US" w:bidi="ar-SA"/>
      </w:rPr>
    </w:lvl>
  </w:abstractNum>
  <w:abstractNum w:abstractNumId="1" w15:restartNumberingAfterBreak="0">
    <w:nsid w:val="0BF14489"/>
    <w:multiLevelType w:val="hybridMultilevel"/>
    <w:tmpl w:val="E626019E"/>
    <w:lvl w:ilvl="0" w:tplc="5170CC48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7C46542">
      <w:numFmt w:val="bullet"/>
      <w:lvlText w:val="•"/>
      <w:lvlJc w:val="left"/>
      <w:pPr>
        <w:ind w:left="1604" w:hanging="360"/>
      </w:pPr>
      <w:rPr>
        <w:rFonts w:hint="default"/>
        <w:lang w:val="es-ES" w:eastAsia="en-US" w:bidi="ar-SA"/>
      </w:rPr>
    </w:lvl>
    <w:lvl w:ilvl="2" w:tplc="240C4A3E">
      <w:numFmt w:val="bullet"/>
      <w:lvlText w:val="•"/>
      <w:lvlJc w:val="left"/>
      <w:pPr>
        <w:ind w:left="2489" w:hanging="360"/>
      </w:pPr>
      <w:rPr>
        <w:rFonts w:hint="default"/>
        <w:lang w:val="es-ES" w:eastAsia="en-US" w:bidi="ar-SA"/>
      </w:rPr>
    </w:lvl>
    <w:lvl w:ilvl="3" w:tplc="7AA818E2">
      <w:numFmt w:val="bullet"/>
      <w:lvlText w:val="•"/>
      <w:lvlJc w:val="left"/>
      <w:pPr>
        <w:ind w:left="3373" w:hanging="360"/>
      </w:pPr>
      <w:rPr>
        <w:rFonts w:hint="default"/>
        <w:lang w:val="es-ES" w:eastAsia="en-US" w:bidi="ar-SA"/>
      </w:rPr>
    </w:lvl>
    <w:lvl w:ilvl="4" w:tplc="EF482E96">
      <w:numFmt w:val="bullet"/>
      <w:lvlText w:val="•"/>
      <w:lvlJc w:val="left"/>
      <w:pPr>
        <w:ind w:left="4258" w:hanging="360"/>
      </w:pPr>
      <w:rPr>
        <w:rFonts w:hint="default"/>
        <w:lang w:val="es-ES" w:eastAsia="en-US" w:bidi="ar-SA"/>
      </w:rPr>
    </w:lvl>
    <w:lvl w:ilvl="5" w:tplc="A6FC8D0C">
      <w:numFmt w:val="bullet"/>
      <w:lvlText w:val="•"/>
      <w:lvlJc w:val="left"/>
      <w:pPr>
        <w:ind w:left="5143" w:hanging="360"/>
      </w:pPr>
      <w:rPr>
        <w:rFonts w:hint="default"/>
        <w:lang w:val="es-ES" w:eastAsia="en-US" w:bidi="ar-SA"/>
      </w:rPr>
    </w:lvl>
    <w:lvl w:ilvl="6" w:tplc="805E261C">
      <w:numFmt w:val="bullet"/>
      <w:lvlText w:val="•"/>
      <w:lvlJc w:val="left"/>
      <w:pPr>
        <w:ind w:left="6027" w:hanging="360"/>
      </w:pPr>
      <w:rPr>
        <w:rFonts w:hint="default"/>
        <w:lang w:val="es-ES" w:eastAsia="en-US" w:bidi="ar-SA"/>
      </w:rPr>
    </w:lvl>
    <w:lvl w:ilvl="7" w:tplc="6170919A">
      <w:numFmt w:val="bullet"/>
      <w:lvlText w:val="•"/>
      <w:lvlJc w:val="left"/>
      <w:pPr>
        <w:ind w:left="6912" w:hanging="360"/>
      </w:pPr>
      <w:rPr>
        <w:rFonts w:hint="default"/>
        <w:lang w:val="es-ES" w:eastAsia="en-US" w:bidi="ar-SA"/>
      </w:rPr>
    </w:lvl>
    <w:lvl w:ilvl="8" w:tplc="6E9603E4">
      <w:numFmt w:val="bullet"/>
      <w:lvlText w:val="•"/>
      <w:lvlJc w:val="left"/>
      <w:pPr>
        <w:ind w:left="779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9ED40FD"/>
    <w:multiLevelType w:val="multilevel"/>
    <w:tmpl w:val="9350E382"/>
    <w:lvl w:ilvl="0">
      <w:start w:val="2"/>
      <w:numFmt w:val="decimal"/>
      <w:lvlText w:val="%1"/>
      <w:lvlJc w:val="left"/>
      <w:pPr>
        <w:ind w:left="1070" w:hanging="34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5310" w:hanging="34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/>
        <w:bCs/>
        <w:spacing w:val="-1"/>
        <w:w w:val="99"/>
        <w:lang w:val="es-ES" w:eastAsia="en-US" w:bidi="ar-SA"/>
      </w:rPr>
    </w:lvl>
    <w:lvl w:ilvl="3">
      <w:numFmt w:val="bullet"/>
      <w:lvlText w:val="•"/>
      <w:lvlJc w:val="left"/>
      <w:pPr>
        <w:ind w:left="238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BF12A56"/>
    <w:multiLevelType w:val="hybridMultilevel"/>
    <w:tmpl w:val="CF8AA046"/>
    <w:lvl w:ilvl="0" w:tplc="0CCA1BD6">
      <w:numFmt w:val="bullet"/>
      <w:lvlText w:val=""/>
      <w:lvlJc w:val="left"/>
      <w:pPr>
        <w:ind w:left="2205" w:hanging="142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0DC003C">
      <w:numFmt w:val="bullet"/>
      <w:lvlText w:val="•"/>
      <w:lvlJc w:val="left"/>
      <w:pPr>
        <w:ind w:left="2936" w:hanging="142"/>
      </w:pPr>
      <w:rPr>
        <w:rFonts w:hint="default"/>
        <w:lang w:val="es-ES" w:eastAsia="en-US" w:bidi="ar-SA"/>
      </w:rPr>
    </w:lvl>
    <w:lvl w:ilvl="2" w:tplc="513A8C42">
      <w:numFmt w:val="bullet"/>
      <w:lvlText w:val="•"/>
      <w:lvlJc w:val="left"/>
      <w:pPr>
        <w:ind w:left="3673" w:hanging="142"/>
      </w:pPr>
      <w:rPr>
        <w:rFonts w:hint="default"/>
        <w:lang w:val="es-ES" w:eastAsia="en-US" w:bidi="ar-SA"/>
      </w:rPr>
    </w:lvl>
    <w:lvl w:ilvl="3" w:tplc="5CDA9528">
      <w:numFmt w:val="bullet"/>
      <w:lvlText w:val="•"/>
      <w:lvlJc w:val="left"/>
      <w:pPr>
        <w:ind w:left="4409" w:hanging="142"/>
      </w:pPr>
      <w:rPr>
        <w:rFonts w:hint="default"/>
        <w:lang w:val="es-ES" w:eastAsia="en-US" w:bidi="ar-SA"/>
      </w:rPr>
    </w:lvl>
    <w:lvl w:ilvl="4" w:tplc="87B8230E">
      <w:numFmt w:val="bullet"/>
      <w:lvlText w:val="•"/>
      <w:lvlJc w:val="left"/>
      <w:pPr>
        <w:ind w:left="5146" w:hanging="142"/>
      </w:pPr>
      <w:rPr>
        <w:rFonts w:hint="default"/>
        <w:lang w:val="es-ES" w:eastAsia="en-US" w:bidi="ar-SA"/>
      </w:rPr>
    </w:lvl>
    <w:lvl w:ilvl="5" w:tplc="213676EE">
      <w:numFmt w:val="bullet"/>
      <w:lvlText w:val="•"/>
      <w:lvlJc w:val="left"/>
      <w:pPr>
        <w:ind w:left="5883" w:hanging="142"/>
      </w:pPr>
      <w:rPr>
        <w:rFonts w:hint="default"/>
        <w:lang w:val="es-ES" w:eastAsia="en-US" w:bidi="ar-SA"/>
      </w:rPr>
    </w:lvl>
    <w:lvl w:ilvl="6" w:tplc="0D3CFB20">
      <w:numFmt w:val="bullet"/>
      <w:lvlText w:val="•"/>
      <w:lvlJc w:val="left"/>
      <w:pPr>
        <w:ind w:left="6619" w:hanging="142"/>
      </w:pPr>
      <w:rPr>
        <w:rFonts w:hint="default"/>
        <w:lang w:val="es-ES" w:eastAsia="en-US" w:bidi="ar-SA"/>
      </w:rPr>
    </w:lvl>
    <w:lvl w:ilvl="7" w:tplc="C2188698">
      <w:numFmt w:val="bullet"/>
      <w:lvlText w:val="•"/>
      <w:lvlJc w:val="left"/>
      <w:pPr>
        <w:ind w:left="7356" w:hanging="142"/>
      </w:pPr>
      <w:rPr>
        <w:rFonts w:hint="default"/>
        <w:lang w:val="es-ES" w:eastAsia="en-US" w:bidi="ar-SA"/>
      </w:rPr>
    </w:lvl>
    <w:lvl w:ilvl="8" w:tplc="E526A820">
      <w:numFmt w:val="bullet"/>
      <w:lvlText w:val="•"/>
      <w:lvlJc w:val="left"/>
      <w:pPr>
        <w:ind w:left="8093" w:hanging="142"/>
      </w:pPr>
      <w:rPr>
        <w:rFonts w:hint="default"/>
        <w:lang w:val="es-ES" w:eastAsia="en-US" w:bidi="ar-SA"/>
      </w:rPr>
    </w:lvl>
  </w:abstractNum>
  <w:abstractNum w:abstractNumId="4" w15:restartNumberingAfterBreak="0">
    <w:nsid w:val="21B8372E"/>
    <w:multiLevelType w:val="hybridMultilevel"/>
    <w:tmpl w:val="B7C6A854"/>
    <w:lvl w:ilvl="0" w:tplc="330E0D76">
      <w:start w:val="1"/>
      <w:numFmt w:val="lowerLetter"/>
      <w:lvlText w:val="%1."/>
      <w:lvlJc w:val="left"/>
      <w:pPr>
        <w:ind w:left="789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509" w:hanging="360"/>
      </w:pPr>
    </w:lvl>
    <w:lvl w:ilvl="2" w:tplc="280A001B" w:tentative="1">
      <w:start w:val="1"/>
      <w:numFmt w:val="lowerRoman"/>
      <w:lvlText w:val="%3."/>
      <w:lvlJc w:val="right"/>
      <w:pPr>
        <w:ind w:left="2229" w:hanging="180"/>
      </w:pPr>
    </w:lvl>
    <w:lvl w:ilvl="3" w:tplc="280A000F" w:tentative="1">
      <w:start w:val="1"/>
      <w:numFmt w:val="decimal"/>
      <w:lvlText w:val="%4."/>
      <w:lvlJc w:val="left"/>
      <w:pPr>
        <w:ind w:left="2949" w:hanging="360"/>
      </w:pPr>
    </w:lvl>
    <w:lvl w:ilvl="4" w:tplc="280A0019" w:tentative="1">
      <w:start w:val="1"/>
      <w:numFmt w:val="lowerLetter"/>
      <w:lvlText w:val="%5."/>
      <w:lvlJc w:val="left"/>
      <w:pPr>
        <w:ind w:left="3669" w:hanging="360"/>
      </w:pPr>
    </w:lvl>
    <w:lvl w:ilvl="5" w:tplc="280A001B" w:tentative="1">
      <w:start w:val="1"/>
      <w:numFmt w:val="lowerRoman"/>
      <w:lvlText w:val="%6."/>
      <w:lvlJc w:val="right"/>
      <w:pPr>
        <w:ind w:left="4389" w:hanging="180"/>
      </w:pPr>
    </w:lvl>
    <w:lvl w:ilvl="6" w:tplc="280A000F" w:tentative="1">
      <w:start w:val="1"/>
      <w:numFmt w:val="decimal"/>
      <w:lvlText w:val="%7."/>
      <w:lvlJc w:val="left"/>
      <w:pPr>
        <w:ind w:left="5109" w:hanging="360"/>
      </w:pPr>
    </w:lvl>
    <w:lvl w:ilvl="7" w:tplc="280A0019" w:tentative="1">
      <w:start w:val="1"/>
      <w:numFmt w:val="lowerLetter"/>
      <w:lvlText w:val="%8."/>
      <w:lvlJc w:val="left"/>
      <w:pPr>
        <w:ind w:left="5829" w:hanging="360"/>
      </w:pPr>
    </w:lvl>
    <w:lvl w:ilvl="8" w:tplc="280A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22071652"/>
    <w:multiLevelType w:val="hybridMultilevel"/>
    <w:tmpl w:val="DBA49ADA"/>
    <w:lvl w:ilvl="0" w:tplc="3AF8A9E2">
      <w:numFmt w:val="bullet"/>
      <w:lvlText w:val="-"/>
      <w:lvlJc w:val="left"/>
      <w:pPr>
        <w:ind w:left="1214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BE6A8148">
      <w:numFmt w:val="bullet"/>
      <w:lvlText w:val="•"/>
      <w:lvlJc w:val="left"/>
      <w:pPr>
        <w:ind w:left="2054" w:hanging="144"/>
      </w:pPr>
      <w:rPr>
        <w:rFonts w:hint="default"/>
        <w:lang w:val="es-ES" w:eastAsia="en-US" w:bidi="ar-SA"/>
      </w:rPr>
    </w:lvl>
    <w:lvl w:ilvl="2" w:tplc="2DDCA22A">
      <w:numFmt w:val="bullet"/>
      <w:lvlText w:val="•"/>
      <w:lvlJc w:val="left"/>
      <w:pPr>
        <w:ind w:left="2889" w:hanging="144"/>
      </w:pPr>
      <w:rPr>
        <w:rFonts w:hint="default"/>
        <w:lang w:val="es-ES" w:eastAsia="en-US" w:bidi="ar-SA"/>
      </w:rPr>
    </w:lvl>
    <w:lvl w:ilvl="3" w:tplc="A10E4408">
      <w:numFmt w:val="bullet"/>
      <w:lvlText w:val="•"/>
      <w:lvlJc w:val="left"/>
      <w:pPr>
        <w:ind w:left="3723" w:hanging="144"/>
      </w:pPr>
      <w:rPr>
        <w:rFonts w:hint="default"/>
        <w:lang w:val="es-ES" w:eastAsia="en-US" w:bidi="ar-SA"/>
      </w:rPr>
    </w:lvl>
    <w:lvl w:ilvl="4" w:tplc="6E86AB1A">
      <w:numFmt w:val="bullet"/>
      <w:lvlText w:val="•"/>
      <w:lvlJc w:val="left"/>
      <w:pPr>
        <w:ind w:left="4558" w:hanging="144"/>
      </w:pPr>
      <w:rPr>
        <w:rFonts w:hint="default"/>
        <w:lang w:val="es-ES" w:eastAsia="en-US" w:bidi="ar-SA"/>
      </w:rPr>
    </w:lvl>
    <w:lvl w:ilvl="5" w:tplc="6F2C4632">
      <w:numFmt w:val="bullet"/>
      <w:lvlText w:val="•"/>
      <w:lvlJc w:val="left"/>
      <w:pPr>
        <w:ind w:left="5393" w:hanging="144"/>
      </w:pPr>
      <w:rPr>
        <w:rFonts w:hint="default"/>
        <w:lang w:val="es-ES" w:eastAsia="en-US" w:bidi="ar-SA"/>
      </w:rPr>
    </w:lvl>
    <w:lvl w:ilvl="6" w:tplc="59C67170">
      <w:numFmt w:val="bullet"/>
      <w:lvlText w:val="•"/>
      <w:lvlJc w:val="left"/>
      <w:pPr>
        <w:ind w:left="6227" w:hanging="144"/>
      </w:pPr>
      <w:rPr>
        <w:rFonts w:hint="default"/>
        <w:lang w:val="es-ES" w:eastAsia="en-US" w:bidi="ar-SA"/>
      </w:rPr>
    </w:lvl>
    <w:lvl w:ilvl="7" w:tplc="6058830A">
      <w:numFmt w:val="bullet"/>
      <w:lvlText w:val="•"/>
      <w:lvlJc w:val="left"/>
      <w:pPr>
        <w:ind w:left="7062" w:hanging="144"/>
      </w:pPr>
      <w:rPr>
        <w:rFonts w:hint="default"/>
        <w:lang w:val="es-ES" w:eastAsia="en-US" w:bidi="ar-SA"/>
      </w:rPr>
    </w:lvl>
    <w:lvl w:ilvl="8" w:tplc="76762CF8">
      <w:numFmt w:val="bullet"/>
      <w:lvlText w:val="•"/>
      <w:lvlJc w:val="left"/>
      <w:pPr>
        <w:ind w:left="7897" w:hanging="144"/>
      </w:pPr>
      <w:rPr>
        <w:rFonts w:hint="default"/>
        <w:lang w:val="es-ES" w:eastAsia="en-US" w:bidi="ar-SA"/>
      </w:rPr>
    </w:lvl>
  </w:abstractNum>
  <w:abstractNum w:abstractNumId="6" w15:restartNumberingAfterBreak="0">
    <w:nsid w:val="26E13189"/>
    <w:multiLevelType w:val="hybridMultilevel"/>
    <w:tmpl w:val="C95AFCE0"/>
    <w:lvl w:ilvl="0" w:tplc="3B743436">
      <w:numFmt w:val="bullet"/>
      <w:lvlText w:val="-"/>
      <w:lvlJc w:val="left"/>
      <w:pPr>
        <w:ind w:left="566" w:hanging="137"/>
      </w:pPr>
      <w:rPr>
        <w:rFonts w:ascii="Arial MT" w:eastAsia="Arial MT" w:hAnsi="Arial MT" w:cs="Arial MT" w:hint="default"/>
        <w:w w:val="81"/>
        <w:sz w:val="18"/>
        <w:szCs w:val="18"/>
        <w:lang w:val="es-ES" w:eastAsia="en-US" w:bidi="ar-SA"/>
      </w:rPr>
    </w:lvl>
    <w:lvl w:ilvl="1" w:tplc="1ED88FD6">
      <w:numFmt w:val="bullet"/>
      <w:lvlText w:val="-"/>
      <w:lvlJc w:val="left"/>
      <w:pPr>
        <w:ind w:left="1084" w:hanging="137"/>
      </w:pPr>
      <w:rPr>
        <w:rFonts w:ascii="Calibri" w:eastAsia="Times New Roman" w:hAnsi="Calibri" w:cs="Calibri" w:hint="default"/>
        <w:lang w:val="es-ES" w:eastAsia="en-US" w:bidi="ar-SA"/>
      </w:rPr>
    </w:lvl>
    <w:lvl w:ilvl="2" w:tplc="DDCED406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8E8C10DE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97A40BAA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D910F4B8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BF1C3490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F76ECB86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79D45664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7" w15:restartNumberingAfterBreak="0">
    <w:nsid w:val="32D730E1"/>
    <w:multiLevelType w:val="hybridMultilevel"/>
    <w:tmpl w:val="B15E13E6"/>
    <w:lvl w:ilvl="0" w:tplc="C6846FAC">
      <w:start w:val="1"/>
      <w:numFmt w:val="lowerLetter"/>
      <w:lvlText w:val="%1)"/>
      <w:lvlJc w:val="left"/>
      <w:pPr>
        <w:ind w:left="2205" w:hanging="425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A3F6AA1A">
      <w:numFmt w:val="bullet"/>
      <w:lvlText w:val="-"/>
      <w:lvlJc w:val="left"/>
      <w:pPr>
        <w:ind w:left="2205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3A88E212">
      <w:numFmt w:val="bullet"/>
      <w:lvlText w:val="•"/>
      <w:lvlJc w:val="left"/>
      <w:pPr>
        <w:ind w:left="3018" w:hanging="142"/>
      </w:pPr>
      <w:rPr>
        <w:rFonts w:hint="default"/>
        <w:lang w:val="es-ES" w:eastAsia="en-US" w:bidi="ar-SA"/>
      </w:rPr>
    </w:lvl>
    <w:lvl w:ilvl="3" w:tplc="8C46EA7A">
      <w:numFmt w:val="bullet"/>
      <w:lvlText w:val="•"/>
      <w:lvlJc w:val="left"/>
      <w:pPr>
        <w:ind w:left="3836" w:hanging="142"/>
      </w:pPr>
      <w:rPr>
        <w:rFonts w:hint="default"/>
        <w:lang w:val="es-ES" w:eastAsia="en-US" w:bidi="ar-SA"/>
      </w:rPr>
    </w:lvl>
    <w:lvl w:ilvl="4" w:tplc="036E0A9A">
      <w:numFmt w:val="bullet"/>
      <w:lvlText w:val="•"/>
      <w:lvlJc w:val="left"/>
      <w:pPr>
        <w:ind w:left="4655" w:hanging="142"/>
      </w:pPr>
      <w:rPr>
        <w:rFonts w:hint="default"/>
        <w:lang w:val="es-ES" w:eastAsia="en-US" w:bidi="ar-SA"/>
      </w:rPr>
    </w:lvl>
    <w:lvl w:ilvl="5" w:tplc="EFC60D94">
      <w:numFmt w:val="bullet"/>
      <w:lvlText w:val="•"/>
      <w:lvlJc w:val="left"/>
      <w:pPr>
        <w:ind w:left="5473" w:hanging="142"/>
      </w:pPr>
      <w:rPr>
        <w:rFonts w:hint="default"/>
        <w:lang w:val="es-ES" w:eastAsia="en-US" w:bidi="ar-SA"/>
      </w:rPr>
    </w:lvl>
    <w:lvl w:ilvl="6" w:tplc="6C56C188">
      <w:numFmt w:val="bullet"/>
      <w:lvlText w:val="•"/>
      <w:lvlJc w:val="left"/>
      <w:pPr>
        <w:ind w:left="6292" w:hanging="142"/>
      </w:pPr>
      <w:rPr>
        <w:rFonts w:hint="default"/>
        <w:lang w:val="es-ES" w:eastAsia="en-US" w:bidi="ar-SA"/>
      </w:rPr>
    </w:lvl>
    <w:lvl w:ilvl="7" w:tplc="0942854C">
      <w:numFmt w:val="bullet"/>
      <w:lvlText w:val="•"/>
      <w:lvlJc w:val="left"/>
      <w:pPr>
        <w:ind w:left="7110" w:hanging="142"/>
      </w:pPr>
      <w:rPr>
        <w:rFonts w:hint="default"/>
        <w:lang w:val="es-ES" w:eastAsia="en-US" w:bidi="ar-SA"/>
      </w:rPr>
    </w:lvl>
    <w:lvl w:ilvl="8" w:tplc="1D06F4D2">
      <w:numFmt w:val="bullet"/>
      <w:lvlText w:val="•"/>
      <w:lvlJc w:val="left"/>
      <w:pPr>
        <w:ind w:left="7929" w:hanging="142"/>
      </w:pPr>
      <w:rPr>
        <w:rFonts w:hint="default"/>
        <w:lang w:val="es-ES" w:eastAsia="en-US" w:bidi="ar-SA"/>
      </w:rPr>
    </w:lvl>
  </w:abstractNum>
  <w:abstractNum w:abstractNumId="8" w15:restartNumberingAfterBreak="0">
    <w:nsid w:val="34CB0D32"/>
    <w:multiLevelType w:val="multilevel"/>
    <w:tmpl w:val="BD7002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850CA"/>
    <w:multiLevelType w:val="multilevel"/>
    <w:tmpl w:val="9350E382"/>
    <w:lvl w:ilvl="0">
      <w:start w:val="2"/>
      <w:numFmt w:val="decimal"/>
      <w:lvlText w:val="%1"/>
      <w:lvlJc w:val="left"/>
      <w:pPr>
        <w:ind w:left="1070" w:hanging="34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0" w:hanging="348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288" w:hanging="360"/>
      </w:pPr>
      <w:rPr>
        <w:rFonts w:hint="default"/>
        <w:b/>
        <w:bCs/>
        <w:spacing w:val="-1"/>
        <w:w w:val="99"/>
        <w:lang w:val="es-ES" w:eastAsia="en-US" w:bidi="ar-SA"/>
      </w:rPr>
    </w:lvl>
    <w:lvl w:ilvl="3">
      <w:numFmt w:val="bullet"/>
      <w:lvlText w:val="•"/>
      <w:lvlJc w:val="left"/>
      <w:pPr>
        <w:ind w:left="238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1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3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63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8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14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8B40D40"/>
    <w:multiLevelType w:val="hybridMultilevel"/>
    <w:tmpl w:val="091607BA"/>
    <w:lvl w:ilvl="0" w:tplc="BF84D4DE">
      <w:numFmt w:val="bullet"/>
      <w:lvlText w:val="-"/>
      <w:lvlJc w:val="left"/>
      <w:pPr>
        <w:ind w:left="1355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7346648">
      <w:numFmt w:val="bullet"/>
      <w:lvlText w:val="•"/>
      <w:lvlJc w:val="left"/>
      <w:pPr>
        <w:ind w:left="2180" w:hanging="142"/>
      </w:pPr>
      <w:rPr>
        <w:rFonts w:hint="default"/>
        <w:lang w:val="es-ES" w:eastAsia="en-US" w:bidi="ar-SA"/>
      </w:rPr>
    </w:lvl>
    <w:lvl w:ilvl="2" w:tplc="75A49B12">
      <w:numFmt w:val="bullet"/>
      <w:lvlText w:val="•"/>
      <w:lvlJc w:val="left"/>
      <w:pPr>
        <w:ind w:left="3001" w:hanging="142"/>
      </w:pPr>
      <w:rPr>
        <w:rFonts w:hint="default"/>
        <w:lang w:val="es-ES" w:eastAsia="en-US" w:bidi="ar-SA"/>
      </w:rPr>
    </w:lvl>
    <w:lvl w:ilvl="3" w:tplc="A784F42E">
      <w:numFmt w:val="bullet"/>
      <w:lvlText w:val="•"/>
      <w:lvlJc w:val="left"/>
      <w:pPr>
        <w:ind w:left="3821" w:hanging="142"/>
      </w:pPr>
      <w:rPr>
        <w:rFonts w:hint="default"/>
        <w:lang w:val="es-ES" w:eastAsia="en-US" w:bidi="ar-SA"/>
      </w:rPr>
    </w:lvl>
    <w:lvl w:ilvl="4" w:tplc="1890AC72">
      <w:numFmt w:val="bullet"/>
      <w:lvlText w:val="•"/>
      <w:lvlJc w:val="left"/>
      <w:pPr>
        <w:ind w:left="4642" w:hanging="142"/>
      </w:pPr>
      <w:rPr>
        <w:rFonts w:hint="default"/>
        <w:lang w:val="es-ES" w:eastAsia="en-US" w:bidi="ar-SA"/>
      </w:rPr>
    </w:lvl>
    <w:lvl w:ilvl="5" w:tplc="FBF0C238">
      <w:numFmt w:val="bullet"/>
      <w:lvlText w:val="•"/>
      <w:lvlJc w:val="left"/>
      <w:pPr>
        <w:ind w:left="5463" w:hanging="142"/>
      </w:pPr>
      <w:rPr>
        <w:rFonts w:hint="default"/>
        <w:lang w:val="es-ES" w:eastAsia="en-US" w:bidi="ar-SA"/>
      </w:rPr>
    </w:lvl>
    <w:lvl w:ilvl="6" w:tplc="7596741A">
      <w:numFmt w:val="bullet"/>
      <w:lvlText w:val="•"/>
      <w:lvlJc w:val="left"/>
      <w:pPr>
        <w:ind w:left="6283" w:hanging="142"/>
      </w:pPr>
      <w:rPr>
        <w:rFonts w:hint="default"/>
        <w:lang w:val="es-ES" w:eastAsia="en-US" w:bidi="ar-SA"/>
      </w:rPr>
    </w:lvl>
    <w:lvl w:ilvl="7" w:tplc="933CE450">
      <w:numFmt w:val="bullet"/>
      <w:lvlText w:val="•"/>
      <w:lvlJc w:val="left"/>
      <w:pPr>
        <w:ind w:left="7104" w:hanging="142"/>
      </w:pPr>
      <w:rPr>
        <w:rFonts w:hint="default"/>
        <w:lang w:val="es-ES" w:eastAsia="en-US" w:bidi="ar-SA"/>
      </w:rPr>
    </w:lvl>
    <w:lvl w:ilvl="8" w:tplc="950C52E0">
      <w:numFmt w:val="bullet"/>
      <w:lvlText w:val="•"/>
      <w:lvlJc w:val="left"/>
      <w:pPr>
        <w:ind w:left="7925" w:hanging="142"/>
      </w:pPr>
      <w:rPr>
        <w:rFonts w:hint="default"/>
        <w:lang w:val="es-ES" w:eastAsia="en-US" w:bidi="ar-SA"/>
      </w:rPr>
    </w:lvl>
  </w:abstractNum>
  <w:abstractNum w:abstractNumId="12" w15:restartNumberingAfterBreak="0">
    <w:nsid w:val="39AA78A1"/>
    <w:multiLevelType w:val="hybridMultilevel"/>
    <w:tmpl w:val="F1B0A1F6"/>
    <w:lvl w:ilvl="0" w:tplc="0D5CCE4A">
      <w:numFmt w:val="bullet"/>
      <w:lvlText w:val="-"/>
      <w:lvlJc w:val="left"/>
      <w:pPr>
        <w:ind w:left="566" w:hanging="123"/>
      </w:pPr>
      <w:rPr>
        <w:rFonts w:hint="default"/>
        <w:w w:val="100"/>
        <w:lang w:val="es-ES" w:eastAsia="en-US" w:bidi="ar-SA"/>
      </w:rPr>
    </w:lvl>
    <w:lvl w:ilvl="1" w:tplc="651E961C">
      <w:numFmt w:val="bullet"/>
      <w:lvlText w:val="•"/>
      <w:lvlJc w:val="left"/>
      <w:pPr>
        <w:ind w:left="1084" w:hanging="123"/>
      </w:pPr>
      <w:rPr>
        <w:rFonts w:hint="default"/>
        <w:lang w:val="es-ES" w:eastAsia="en-US" w:bidi="ar-SA"/>
      </w:rPr>
    </w:lvl>
    <w:lvl w:ilvl="2" w:tplc="44A6FF00">
      <w:numFmt w:val="bullet"/>
      <w:lvlText w:val="•"/>
      <w:lvlJc w:val="left"/>
      <w:pPr>
        <w:ind w:left="1608" w:hanging="123"/>
      </w:pPr>
      <w:rPr>
        <w:rFonts w:hint="default"/>
        <w:lang w:val="es-ES" w:eastAsia="en-US" w:bidi="ar-SA"/>
      </w:rPr>
    </w:lvl>
    <w:lvl w:ilvl="3" w:tplc="44FCCD22">
      <w:numFmt w:val="bullet"/>
      <w:lvlText w:val="•"/>
      <w:lvlJc w:val="left"/>
      <w:pPr>
        <w:ind w:left="2132" w:hanging="123"/>
      </w:pPr>
      <w:rPr>
        <w:rFonts w:hint="default"/>
        <w:lang w:val="es-ES" w:eastAsia="en-US" w:bidi="ar-SA"/>
      </w:rPr>
    </w:lvl>
    <w:lvl w:ilvl="4" w:tplc="31BEB2A4">
      <w:numFmt w:val="bullet"/>
      <w:lvlText w:val="•"/>
      <w:lvlJc w:val="left"/>
      <w:pPr>
        <w:ind w:left="2656" w:hanging="123"/>
      </w:pPr>
      <w:rPr>
        <w:rFonts w:hint="default"/>
        <w:lang w:val="es-ES" w:eastAsia="en-US" w:bidi="ar-SA"/>
      </w:rPr>
    </w:lvl>
    <w:lvl w:ilvl="5" w:tplc="C7B06594">
      <w:numFmt w:val="bullet"/>
      <w:lvlText w:val="•"/>
      <w:lvlJc w:val="left"/>
      <w:pPr>
        <w:ind w:left="3180" w:hanging="123"/>
      </w:pPr>
      <w:rPr>
        <w:rFonts w:hint="default"/>
        <w:lang w:val="es-ES" w:eastAsia="en-US" w:bidi="ar-SA"/>
      </w:rPr>
    </w:lvl>
    <w:lvl w:ilvl="6" w:tplc="45181AB0">
      <w:numFmt w:val="bullet"/>
      <w:lvlText w:val="•"/>
      <w:lvlJc w:val="left"/>
      <w:pPr>
        <w:ind w:left="3704" w:hanging="123"/>
      </w:pPr>
      <w:rPr>
        <w:rFonts w:hint="default"/>
        <w:lang w:val="es-ES" w:eastAsia="en-US" w:bidi="ar-SA"/>
      </w:rPr>
    </w:lvl>
    <w:lvl w:ilvl="7" w:tplc="5C00E342">
      <w:numFmt w:val="bullet"/>
      <w:lvlText w:val="•"/>
      <w:lvlJc w:val="left"/>
      <w:pPr>
        <w:ind w:left="4228" w:hanging="123"/>
      </w:pPr>
      <w:rPr>
        <w:rFonts w:hint="default"/>
        <w:lang w:val="es-ES" w:eastAsia="en-US" w:bidi="ar-SA"/>
      </w:rPr>
    </w:lvl>
    <w:lvl w:ilvl="8" w:tplc="DDD25DD8">
      <w:numFmt w:val="bullet"/>
      <w:lvlText w:val="•"/>
      <w:lvlJc w:val="left"/>
      <w:pPr>
        <w:ind w:left="4752" w:hanging="123"/>
      </w:pPr>
      <w:rPr>
        <w:rFonts w:hint="default"/>
        <w:lang w:val="es-ES" w:eastAsia="en-US" w:bidi="ar-SA"/>
      </w:rPr>
    </w:lvl>
  </w:abstractNum>
  <w:abstractNum w:abstractNumId="13" w15:restartNumberingAfterBreak="0">
    <w:nsid w:val="460744B7"/>
    <w:multiLevelType w:val="hybridMultilevel"/>
    <w:tmpl w:val="CFBAB6E4"/>
    <w:lvl w:ilvl="0" w:tplc="C6DA1492">
      <w:numFmt w:val="bullet"/>
      <w:lvlText w:val="-"/>
      <w:lvlJc w:val="left"/>
      <w:pPr>
        <w:ind w:left="1070" w:hanging="281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7B1AF064">
      <w:numFmt w:val="bullet"/>
      <w:lvlText w:val="•"/>
      <w:lvlJc w:val="left"/>
      <w:pPr>
        <w:ind w:left="1928" w:hanging="281"/>
      </w:pPr>
      <w:rPr>
        <w:rFonts w:hint="default"/>
        <w:lang w:val="es-ES" w:eastAsia="en-US" w:bidi="ar-SA"/>
      </w:rPr>
    </w:lvl>
    <w:lvl w:ilvl="2" w:tplc="C9321F46">
      <w:numFmt w:val="bullet"/>
      <w:lvlText w:val="•"/>
      <w:lvlJc w:val="left"/>
      <w:pPr>
        <w:ind w:left="2777" w:hanging="281"/>
      </w:pPr>
      <w:rPr>
        <w:rFonts w:hint="default"/>
        <w:lang w:val="es-ES" w:eastAsia="en-US" w:bidi="ar-SA"/>
      </w:rPr>
    </w:lvl>
    <w:lvl w:ilvl="3" w:tplc="3F76204C">
      <w:numFmt w:val="bullet"/>
      <w:lvlText w:val="•"/>
      <w:lvlJc w:val="left"/>
      <w:pPr>
        <w:ind w:left="3625" w:hanging="281"/>
      </w:pPr>
      <w:rPr>
        <w:rFonts w:hint="default"/>
        <w:lang w:val="es-ES" w:eastAsia="en-US" w:bidi="ar-SA"/>
      </w:rPr>
    </w:lvl>
    <w:lvl w:ilvl="4" w:tplc="668EC54C">
      <w:numFmt w:val="bullet"/>
      <w:lvlText w:val="•"/>
      <w:lvlJc w:val="left"/>
      <w:pPr>
        <w:ind w:left="4474" w:hanging="281"/>
      </w:pPr>
      <w:rPr>
        <w:rFonts w:hint="default"/>
        <w:lang w:val="es-ES" w:eastAsia="en-US" w:bidi="ar-SA"/>
      </w:rPr>
    </w:lvl>
    <w:lvl w:ilvl="5" w:tplc="75CA6A86">
      <w:numFmt w:val="bullet"/>
      <w:lvlText w:val="•"/>
      <w:lvlJc w:val="left"/>
      <w:pPr>
        <w:ind w:left="5323" w:hanging="281"/>
      </w:pPr>
      <w:rPr>
        <w:rFonts w:hint="default"/>
        <w:lang w:val="es-ES" w:eastAsia="en-US" w:bidi="ar-SA"/>
      </w:rPr>
    </w:lvl>
    <w:lvl w:ilvl="6" w:tplc="1576D91C">
      <w:numFmt w:val="bullet"/>
      <w:lvlText w:val="•"/>
      <w:lvlJc w:val="left"/>
      <w:pPr>
        <w:ind w:left="6171" w:hanging="281"/>
      </w:pPr>
      <w:rPr>
        <w:rFonts w:hint="default"/>
        <w:lang w:val="es-ES" w:eastAsia="en-US" w:bidi="ar-SA"/>
      </w:rPr>
    </w:lvl>
    <w:lvl w:ilvl="7" w:tplc="9808EFF2">
      <w:numFmt w:val="bullet"/>
      <w:lvlText w:val="•"/>
      <w:lvlJc w:val="left"/>
      <w:pPr>
        <w:ind w:left="7020" w:hanging="281"/>
      </w:pPr>
      <w:rPr>
        <w:rFonts w:hint="default"/>
        <w:lang w:val="es-ES" w:eastAsia="en-US" w:bidi="ar-SA"/>
      </w:rPr>
    </w:lvl>
    <w:lvl w:ilvl="8" w:tplc="9F7CF1F2">
      <w:numFmt w:val="bullet"/>
      <w:lvlText w:val="•"/>
      <w:lvlJc w:val="left"/>
      <w:pPr>
        <w:ind w:left="7869" w:hanging="281"/>
      </w:pPr>
      <w:rPr>
        <w:rFonts w:hint="default"/>
        <w:lang w:val="es-ES" w:eastAsia="en-US" w:bidi="ar-SA"/>
      </w:rPr>
    </w:lvl>
  </w:abstractNum>
  <w:abstractNum w:abstractNumId="14" w15:restartNumberingAfterBreak="0">
    <w:nsid w:val="470252BD"/>
    <w:multiLevelType w:val="hybridMultilevel"/>
    <w:tmpl w:val="CCCE7764"/>
    <w:lvl w:ilvl="0" w:tplc="D38667F4">
      <w:start w:val="1"/>
      <w:numFmt w:val="lowerLetter"/>
      <w:lvlText w:val="%1)"/>
      <w:lvlJc w:val="left"/>
      <w:pPr>
        <w:ind w:left="1355" w:hanging="2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59D60104">
      <w:numFmt w:val="bullet"/>
      <w:lvlText w:val="•"/>
      <w:lvlJc w:val="left"/>
      <w:pPr>
        <w:ind w:left="2180" w:hanging="286"/>
      </w:pPr>
      <w:rPr>
        <w:rFonts w:hint="default"/>
        <w:lang w:val="es-ES" w:eastAsia="en-US" w:bidi="ar-SA"/>
      </w:rPr>
    </w:lvl>
    <w:lvl w:ilvl="2" w:tplc="3A18FB62">
      <w:numFmt w:val="bullet"/>
      <w:lvlText w:val="•"/>
      <w:lvlJc w:val="left"/>
      <w:pPr>
        <w:ind w:left="3001" w:hanging="286"/>
      </w:pPr>
      <w:rPr>
        <w:rFonts w:hint="default"/>
        <w:lang w:val="es-ES" w:eastAsia="en-US" w:bidi="ar-SA"/>
      </w:rPr>
    </w:lvl>
    <w:lvl w:ilvl="3" w:tplc="73DC2598">
      <w:numFmt w:val="bullet"/>
      <w:lvlText w:val="•"/>
      <w:lvlJc w:val="left"/>
      <w:pPr>
        <w:ind w:left="3821" w:hanging="286"/>
      </w:pPr>
      <w:rPr>
        <w:rFonts w:hint="default"/>
        <w:lang w:val="es-ES" w:eastAsia="en-US" w:bidi="ar-SA"/>
      </w:rPr>
    </w:lvl>
    <w:lvl w:ilvl="4" w:tplc="88024C6A">
      <w:numFmt w:val="bullet"/>
      <w:lvlText w:val="•"/>
      <w:lvlJc w:val="left"/>
      <w:pPr>
        <w:ind w:left="4642" w:hanging="286"/>
      </w:pPr>
      <w:rPr>
        <w:rFonts w:hint="default"/>
        <w:lang w:val="es-ES" w:eastAsia="en-US" w:bidi="ar-SA"/>
      </w:rPr>
    </w:lvl>
    <w:lvl w:ilvl="5" w:tplc="EBD61714">
      <w:numFmt w:val="bullet"/>
      <w:lvlText w:val="•"/>
      <w:lvlJc w:val="left"/>
      <w:pPr>
        <w:ind w:left="5463" w:hanging="286"/>
      </w:pPr>
      <w:rPr>
        <w:rFonts w:hint="default"/>
        <w:lang w:val="es-ES" w:eastAsia="en-US" w:bidi="ar-SA"/>
      </w:rPr>
    </w:lvl>
    <w:lvl w:ilvl="6" w:tplc="9C0AAAC0">
      <w:numFmt w:val="bullet"/>
      <w:lvlText w:val="•"/>
      <w:lvlJc w:val="left"/>
      <w:pPr>
        <w:ind w:left="6283" w:hanging="286"/>
      </w:pPr>
      <w:rPr>
        <w:rFonts w:hint="default"/>
        <w:lang w:val="es-ES" w:eastAsia="en-US" w:bidi="ar-SA"/>
      </w:rPr>
    </w:lvl>
    <w:lvl w:ilvl="7" w:tplc="10F4E0DC">
      <w:numFmt w:val="bullet"/>
      <w:lvlText w:val="•"/>
      <w:lvlJc w:val="left"/>
      <w:pPr>
        <w:ind w:left="7104" w:hanging="286"/>
      </w:pPr>
      <w:rPr>
        <w:rFonts w:hint="default"/>
        <w:lang w:val="es-ES" w:eastAsia="en-US" w:bidi="ar-SA"/>
      </w:rPr>
    </w:lvl>
    <w:lvl w:ilvl="8" w:tplc="DD4A043C">
      <w:numFmt w:val="bullet"/>
      <w:lvlText w:val="•"/>
      <w:lvlJc w:val="left"/>
      <w:pPr>
        <w:ind w:left="7925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45AF4"/>
    <w:multiLevelType w:val="hybridMultilevel"/>
    <w:tmpl w:val="0DAE2E12"/>
    <w:lvl w:ilvl="0" w:tplc="B158EDEE">
      <w:numFmt w:val="bullet"/>
      <w:lvlText w:val="-"/>
      <w:lvlJc w:val="left"/>
      <w:pPr>
        <w:ind w:left="566" w:hanging="137"/>
      </w:pPr>
      <w:rPr>
        <w:rFonts w:ascii="Calibri" w:eastAsia="Calibri" w:hAnsi="Calibri" w:cs="Calibri" w:hint="default"/>
        <w:w w:val="100"/>
        <w:sz w:val="18"/>
        <w:szCs w:val="18"/>
        <w:lang w:val="es-ES" w:eastAsia="en-US" w:bidi="ar-SA"/>
      </w:rPr>
    </w:lvl>
    <w:lvl w:ilvl="1" w:tplc="59EABC74">
      <w:numFmt w:val="bullet"/>
      <w:lvlText w:val="•"/>
      <w:lvlJc w:val="left"/>
      <w:pPr>
        <w:ind w:left="1084" w:hanging="137"/>
      </w:pPr>
      <w:rPr>
        <w:rFonts w:hint="default"/>
        <w:lang w:val="es-ES" w:eastAsia="en-US" w:bidi="ar-SA"/>
      </w:rPr>
    </w:lvl>
    <w:lvl w:ilvl="2" w:tplc="2BFE1590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AD9A7DF0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C150A992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C2BE87CE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5C689146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C232A746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9F9A5682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17" w15:restartNumberingAfterBreak="0">
    <w:nsid w:val="4D4223C9"/>
    <w:multiLevelType w:val="hybridMultilevel"/>
    <w:tmpl w:val="070CB256"/>
    <w:lvl w:ilvl="0" w:tplc="280A0017">
      <w:start w:val="1"/>
      <w:numFmt w:val="lowerLetter"/>
      <w:lvlText w:val="%1)"/>
      <w:lvlJc w:val="left"/>
      <w:pPr>
        <w:ind w:left="1497" w:hanging="360"/>
      </w:pPr>
    </w:lvl>
    <w:lvl w:ilvl="1" w:tplc="280A0019" w:tentative="1">
      <w:start w:val="1"/>
      <w:numFmt w:val="lowerLetter"/>
      <w:lvlText w:val="%2."/>
      <w:lvlJc w:val="left"/>
      <w:pPr>
        <w:ind w:left="2217" w:hanging="360"/>
      </w:pPr>
    </w:lvl>
    <w:lvl w:ilvl="2" w:tplc="280A0017">
      <w:start w:val="1"/>
      <w:numFmt w:val="lowerLetter"/>
      <w:lvlText w:val="%3)"/>
      <w:lvlJc w:val="left"/>
      <w:pPr>
        <w:ind w:left="2937" w:hanging="180"/>
      </w:pPr>
    </w:lvl>
    <w:lvl w:ilvl="3" w:tplc="280A000F" w:tentative="1">
      <w:start w:val="1"/>
      <w:numFmt w:val="decimal"/>
      <w:lvlText w:val="%4."/>
      <w:lvlJc w:val="left"/>
      <w:pPr>
        <w:ind w:left="3657" w:hanging="360"/>
      </w:pPr>
    </w:lvl>
    <w:lvl w:ilvl="4" w:tplc="280A0019" w:tentative="1">
      <w:start w:val="1"/>
      <w:numFmt w:val="lowerLetter"/>
      <w:lvlText w:val="%5."/>
      <w:lvlJc w:val="left"/>
      <w:pPr>
        <w:ind w:left="4377" w:hanging="360"/>
      </w:pPr>
    </w:lvl>
    <w:lvl w:ilvl="5" w:tplc="280A001B" w:tentative="1">
      <w:start w:val="1"/>
      <w:numFmt w:val="lowerRoman"/>
      <w:lvlText w:val="%6."/>
      <w:lvlJc w:val="right"/>
      <w:pPr>
        <w:ind w:left="5097" w:hanging="180"/>
      </w:pPr>
    </w:lvl>
    <w:lvl w:ilvl="6" w:tplc="280A000F" w:tentative="1">
      <w:start w:val="1"/>
      <w:numFmt w:val="decimal"/>
      <w:lvlText w:val="%7."/>
      <w:lvlJc w:val="left"/>
      <w:pPr>
        <w:ind w:left="5817" w:hanging="360"/>
      </w:pPr>
    </w:lvl>
    <w:lvl w:ilvl="7" w:tplc="280A0019" w:tentative="1">
      <w:start w:val="1"/>
      <w:numFmt w:val="lowerLetter"/>
      <w:lvlText w:val="%8."/>
      <w:lvlJc w:val="left"/>
      <w:pPr>
        <w:ind w:left="6537" w:hanging="360"/>
      </w:pPr>
    </w:lvl>
    <w:lvl w:ilvl="8" w:tplc="280A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8" w15:restartNumberingAfterBreak="0">
    <w:nsid w:val="58546492"/>
    <w:multiLevelType w:val="hybridMultilevel"/>
    <w:tmpl w:val="22580D3A"/>
    <w:lvl w:ilvl="0" w:tplc="CCC098C0">
      <w:numFmt w:val="bullet"/>
      <w:lvlText w:val="-"/>
      <w:lvlJc w:val="left"/>
      <w:pPr>
        <w:ind w:left="566" w:hanging="137"/>
      </w:pPr>
      <w:rPr>
        <w:rFonts w:ascii="Arial MT" w:eastAsia="Arial MT" w:hAnsi="Arial MT" w:cs="Arial MT" w:hint="default"/>
        <w:b w:val="0"/>
        <w:w w:val="81"/>
        <w:sz w:val="18"/>
        <w:szCs w:val="18"/>
        <w:lang w:val="es-ES" w:eastAsia="en-US" w:bidi="ar-SA"/>
      </w:rPr>
    </w:lvl>
    <w:lvl w:ilvl="1" w:tplc="53F0B2DC">
      <w:numFmt w:val="bullet"/>
      <w:lvlText w:val="•"/>
      <w:lvlJc w:val="left"/>
      <w:pPr>
        <w:ind w:left="1084" w:hanging="137"/>
      </w:pPr>
      <w:rPr>
        <w:rFonts w:hint="default"/>
        <w:lang w:val="es-ES" w:eastAsia="en-US" w:bidi="ar-SA"/>
      </w:rPr>
    </w:lvl>
    <w:lvl w:ilvl="2" w:tplc="302697BC">
      <w:numFmt w:val="bullet"/>
      <w:lvlText w:val="•"/>
      <w:lvlJc w:val="left"/>
      <w:pPr>
        <w:ind w:left="1608" w:hanging="137"/>
      </w:pPr>
      <w:rPr>
        <w:rFonts w:hint="default"/>
        <w:lang w:val="es-ES" w:eastAsia="en-US" w:bidi="ar-SA"/>
      </w:rPr>
    </w:lvl>
    <w:lvl w:ilvl="3" w:tplc="AC9EA106">
      <w:numFmt w:val="bullet"/>
      <w:lvlText w:val="•"/>
      <w:lvlJc w:val="left"/>
      <w:pPr>
        <w:ind w:left="2132" w:hanging="137"/>
      </w:pPr>
      <w:rPr>
        <w:rFonts w:hint="default"/>
        <w:lang w:val="es-ES" w:eastAsia="en-US" w:bidi="ar-SA"/>
      </w:rPr>
    </w:lvl>
    <w:lvl w:ilvl="4" w:tplc="EF2884EE">
      <w:numFmt w:val="bullet"/>
      <w:lvlText w:val="•"/>
      <w:lvlJc w:val="left"/>
      <w:pPr>
        <w:ind w:left="2656" w:hanging="137"/>
      </w:pPr>
      <w:rPr>
        <w:rFonts w:hint="default"/>
        <w:lang w:val="es-ES" w:eastAsia="en-US" w:bidi="ar-SA"/>
      </w:rPr>
    </w:lvl>
    <w:lvl w:ilvl="5" w:tplc="06B6D80C">
      <w:numFmt w:val="bullet"/>
      <w:lvlText w:val="•"/>
      <w:lvlJc w:val="left"/>
      <w:pPr>
        <w:ind w:left="3180" w:hanging="137"/>
      </w:pPr>
      <w:rPr>
        <w:rFonts w:hint="default"/>
        <w:lang w:val="es-ES" w:eastAsia="en-US" w:bidi="ar-SA"/>
      </w:rPr>
    </w:lvl>
    <w:lvl w:ilvl="6" w:tplc="C0E0F7E0">
      <w:numFmt w:val="bullet"/>
      <w:lvlText w:val="•"/>
      <w:lvlJc w:val="left"/>
      <w:pPr>
        <w:ind w:left="3704" w:hanging="137"/>
      </w:pPr>
      <w:rPr>
        <w:rFonts w:hint="default"/>
        <w:lang w:val="es-ES" w:eastAsia="en-US" w:bidi="ar-SA"/>
      </w:rPr>
    </w:lvl>
    <w:lvl w:ilvl="7" w:tplc="1738FED0">
      <w:numFmt w:val="bullet"/>
      <w:lvlText w:val="•"/>
      <w:lvlJc w:val="left"/>
      <w:pPr>
        <w:ind w:left="4228" w:hanging="137"/>
      </w:pPr>
      <w:rPr>
        <w:rFonts w:hint="default"/>
        <w:lang w:val="es-ES" w:eastAsia="en-US" w:bidi="ar-SA"/>
      </w:rPr>
    </w:lvl>
    <w:lvl w:ilvl="8" w:tplc="1EBEDF34">
      <w:numFmt w:val="bullet"/>
      <w:lvlText w:val="•"/>
      <w:lvlJc w:val="left"/>
      <w:pPr>
        <w:ind w:left="4752" w:hanging="137"/>
      </w:pPr>
      <w:rPr>
        <w:rFonts w:hint="default"/>
        <w:lang w:val="es-ES" w:eastAsia="en-US" w:bidi="ar-SA"/>
      </w:rPr>
    </w:lvl>
  </w:abstractNum>
  <w:abstractNum w:abstractNumId="19" w15:restartNumberingAfterBreak="0">
    <w:nsid w:val="5B062D2B"/>
    <w:multiLevelType w:val="hybridMultilevel"/>
    <w:tmpl w:val="EBBABBB2"/>
    <w:lvl w:ilvl="0" w:tplc="4F8AD190">
      <w:start w:val="1"/>
      <w:numFmt w:val="upperRoman"/>
      <w:lvlText w:val="%1."/>
      <w:lvlJc w:val="left"/>
      <w:pPr>
        <w:ind w:left="1070" w:hanging="708"/>
      </w:pPr>
      <w:rPr>
        <w:rFonts w:hint="default"/>
        <w:b/>
        <w:bCs/>
        <w:w w:val="99"/>
        <w:lang w:val="es-ES" w:eastAsia="en-US" w:bidi="ar-SA"/>
      </w:rPr>
    </w:lvl>
    <w:lvl w:ilvl="1" w:tplc="044AF8C8">
      <w:numFmt w:val="bullet"/>
      <w:lvlText w:val="•"/>
      <w:lvlJc w:val="left"/>
      <w:pPr>
        <w:ind w:left="1928" w:hanging="708"/>
      </w:pPr>
      <w:rPr>
        <w:rFonts w:hint="default"/>
        <w:lang w:val="es-ES" w:eastAsia="en-US" w:bidi="ar-SA"/>
      </w:rPr>
    </w:lvl>
    <w:lvl w:ilvl="2" w:tplc="D1E4B19C">
      <w:numFmt w:val="bullet"/>
      <w:lvlText w:val="•"/>
      <w:lvlJc w:val="left"/>
      <w:pPr>
        <w:ind w:left="2777" w:hanging="708"/>
      </w:pPr>
      <w:rPr>
        <w:rFonts w:hint="default"/>
        <w:lang w:val="es-ES" w:eastAsia="en-US" w:bidi="ar-SA"/>
      </w:rPr>
    </w:lvl>
    <w:lvl w:ilvl="3" w:tplc="4094E14E">
      <w:numFmt w:val="bullet"/>
      <w:lvlText w:val="•"/>
      <w:lvlJc w:val="left"/>
      <w:pPr>
        <w:ind w:left="3625" w:hanging="708"/>
      </w:pPr>
      <w:rPr>
        <w:rFonts w:hint="default"/>
        <w:lang w:val="es-ES" w:eastAsia="en-US" w:bidi="ar-SA"/>
      </w:rPr>
    </w:lvl>
    <w:lvl w:ilvl="4" w:tplc="F0B62A98">
      <w:numFmt w:val="bullet"/>
      <w:lvlText w:val="•"/>
      <w:lvlJc w:val="left"/>
      <w:pPr>
        <w:ind w:left="4474" w:hanging="708"/>
      </w:pPr>
      <w:rPr>
        <w:rFonts w:hint="default"/>
        <w:lang w:val="es-ES" w:eastAsia="en-US" w:bidi="ar-SA"/>
      </w:rPr>
    </w:lvl>
    <w:lvl w:ilvl="5" w:tplc="6B7E63BE">
      <w:numFmt w:val="bullet"/>
      <w:lvlText w:val="•"/>
      <w:lvlJc w:val="left"/>
      <w:pPr>
        <w:ind w:left="5323" w:hanging="708"/>
      </w:pPr>
      <w:rPr>
        <w:rFonts w:hint="default"/>
        <w:lang w:val="es-ES" w:eastAsia="en-US" w:bidi="ar-SA"/>
      </w:rPr>
    </w:lvl>
    <w:lvl w:ilvl="6" w:tplc="107A5624">
      <w:numFmt w:val="bullet"/>
      <w:lvlText w:val="•"/>
      <w:lvlJc w:val="left"/>
      <w:pPr>
        <w:ind w:left="6171" w:hanging="708"/>
      </w:pPr>
      <w:rPr>
        <w:rFonts w:hint="default"/>
        <w:lang w:val="es-ES" w:eastAsia="en-US" w:bidi="ar-SA"/>
      </w:rPr>
    </w:lvl>
    <w:lvl w:ilvl="7" w:tplc="3662B254">
      <w:numFmt w:val="bullet"/>
      <w:lvlText w:val="•"/>
      <w:lvlJc w:val="left"/>
      <w:pPr>
        <w:ind w:left="7020" w:hanging="708"/>
      </w:pPr>
      <w:rPr>
        <w:rFonts w:hint="default"/>
        <w:lang w:val="es-ES" w:eastAsia="en-US" w:bidi="ar-SA"/>
      </w:rPr>
    </w:lvl>
    <w:lvl w:ilvl="8" w:tplc="BEB6EBC6">
      <w:numFmt w:val="bullet"/>
      <w:lvlText w:val="•"/>
      <w:lvlJc w:val="left"/>
      <w:pPr>
        <w:ind w:left="7869" w:hanging="708"/>
      </w:pPr>
      <w:rPr>
        <w:rFonts w:hint="default"/>
        <w:lang w:val="es-ES" w:eastAsia="en-US" w:bidi="ar-SA"/>
      </w:rPr>
    </w:lvl>
  </w:abstractNum>
  <w:abstractNum w:abstractNumId="20" w15:restartNumberingAfterBreak="0">
    <w:nsid w:val="649D2A8A"/>
    <w:multiLevelType w:val="hybridMultilevel"/>
    <w:tmpl w:val="359601BA"/>
    <w:lvl w:ilvl="0" w:tplc="AFDCFEDA">
      <w:start w:val="1"/>
      <w:numFmt w:val="lowerLetter"/>
      <w:lvlText w:val="%1)"/>
      <w:lvlJc w:val="left"/>
      <w:pPr>
        <w:ind w:left="1355" w:hanging="2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A22A9DD8">
      <w:numFmt w:val="bullet"/>
      <w:lvlText w:val="•"/>
      <w:lvlJc w:val="left"/>
      <w:pPr>
        <w:ind w:left="2180" w:hanging="286"/>
      </w:pPr>
      <w:rPr>
        <w:rFonts w:hint="default"/>
        <w:lang w:val="es-ES" w:eastAsia="en-US" w:bidi="ar-SA"/>
      </w:rPr>
    </w:lvl>
    <w:lvl w:ilvl="2" w:tplc="0824A92C">
      <w:numFmt w:val="bullet"/>
      <w:lvlText w:val="•"/>
      <w:lvlJc w:val="left"/>
      <w:pPr>
        <w:ind w:left="3001" w:hanging="286"/>
      </w:pPr>
      <w:rPr>
        <w:rFonts w:hint="default"/>
        <w:lang w:val="es-ES" w:eastAsia="en-US" w:bidi="ar-SA"/>
      </w:rPr>
    </w:lvl>
    <w:lvl w:ilvl="3" w:tplc="AC5E447A">
      <w:numFmt w:val="bullet"/>
      <w:lvlText w:val="•"/>
      <w:lvlJc w:val="left"/>
      <w:pPr>
        <w:ind w:left="3821" w:hanging="286"/>
      </w:pPr>
      <w:rPr>
        <w:rFonts w:hint="default"/>
        <w:lang w:val="es-ES" w:eastAsia="en-US" w:bidi="ar-SA"/>
      </w:rPr>
    </w:lvl>
    <w:lvl w:ilvl="4" w:tplc="4CA849A2">
      <w:numFmt w:val="bullet"/>
      <w:lvlText w:val="•"/>
      <w:lvlJc w:val="left"/>
      <w:pPr>
        <w:ind w:left="4642" w:hanging="286"/>
      </w:pPr>
      <w:rPr>
        <w:rFonts w:hint="default"/>
        <w:lang w:val="es-ES" w:eastAsia="en-US" w:bidi="ar-SA"/>
      </w:rPr>
    </w:lvl>
    <w:lvl w:ilvl="5" w:tplc="35521680">
      <w:numFmt w:val="bullet"/>
      <w:lvlText w:val="•"/>
      <w:lvlJc w:val="left"/>
      <w:pPr>
        <w:ind w:left="5463" w:hanging="286"/>
      </w:pPr>
      <w:rPr>
        <w:rFonts w:hint="default"/>
        <w:lang w:val="es-ES" w:eastAsia="en-US" w:bidi="ar-SA"/>
      </w:rPr>
    </w:lvl>
    <w:lvl w:ilvl="6" w:tplc="93E8D80E">
      <w:numFmt w:val="bullet"/>
      <w:lvlText w:val="•"/>
      <w:lvlJc w:val="left"/>
      <w:pPr>
        <w:ind w:left="6283" w:hanging="286"/>
      </w:pPr>
      <w:rPr>
        <w:rFonts w:hint="default"/>
        <w:lang w:val="es-ES" w:eastAsia="en-US" w:bidi="ar-SA"/>
      </w:rPr>
    </w:lvl>
    <w:lvl w:ilvl="7" w:tplc="2BD28568">
      <w:numFmt w:val="bullet"/>
      <w:lvlText w:val="•"/>
      <w:lvlJc w:val="left"/>
      <w:pPr>
        <w:ind w:left="7104" w:hanging="286"/>
      </w:pPr>
      <w:rPr>
        <w:rFonts w:hint="default"/>
        <w:lang w:val="es-ES" w:eastAsia="en-US" w:bidi="ar-SA"/>
      </w:rPr>
    </w:lvl>
    <w:lvl w:ilvl="8" w:tplc="5134BE7E">
      <w:numFmt w:val="bullet"/>
      <w:lvlText w:val="•"/>
      <w:lvlJc w:val="left"/>
      <w:pPr>
        <w:ind w:left="7925" w:hanging="286"/>
      </w:pPr>
      <w:rPr>
        <w:rFonts w:hint="default"/>
        <w:lang w:val="es-ES" w:eastAsia="en-US" w:bidi="ar-SA"/>
      </w:rPr>
    </w:lvl>
  </w:abstractNum>
  <w:abstractNum w:abstractNumId="21" w15:restartNumberingAfterBreak="0">
    <w:nsid w:val="69023D0D"/>
    <w:multiLevelType w:val="multilevel"/>
    <w:tmpl w:val="F5B23162"/>
    <w:lvl w:ilvl="0">
      <w:start w:val="2"/>
      <w:numFmt w:val="decimal"/>
      <w:lvlText w:val="%1"/>
      <w:lvlJc w:val="left"/>
      <w:pPr>
        <w:ind w:left="1778" w:hanging="708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1778" w:hanging="708"/>
      </w:pPr>
      <w:rPr>
        <w:rFonts w:hint="default"/>
        <w:lang w:val="es-ES" w:eastAsia="en-US" w:bidi="ar-SA"/>
      </w:rPr>
    </w:lvl>
    <w:lvl w:ilvl="2">
      <w:start w:val="8"/>
      <w:numFmt w:val="decimal"/>
      <w:lvlText w:val="%1.%2.%3."/>
      <w:lvlJc w:val="left"/>
      <w:pPr>
        <w:ind w:left="1778" w:hanging="7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-"/>
      <w:lvlJc w:val="left"/>
      <w:pPr>
        <w:ind w:left="1780" w:hanging="14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4">
      <w:numFmt w:val="bullet"/>
      <w:lvlText w:val="-"/>
      <w:lvlJc w:val="left"/>
      <w:pPr>
        <w:ind w:left="2063" w:hanging="142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4874" w:hanging="1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13" w:hanging="1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51" w:hanging="1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89" w:hanging="142"/>
      </w:pPr>
      <w:rPr>
        <w:rFonts w:hint="default"/>
        <w:lang w:val="es-ES" w:eastAsia="en-US" w:bidi="ar-SA"/>
      </w:rPr>
    </w:lvl>
  </w:abstractNum>
  <w:abstractNum w:abstractNumId="2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3" w15:restartNumberingAfterBreak="0">
    <w:nsid w:val="72015D90"/>
    <w:multiLevelType w:val="hybridMultilevel"/>
    <w:tmpl w:val="4678EB00"/>
    <w:lvl w:ilvl="0" w:tplc="1166B1BE">
      <w:start w:val="1"/>
      <w:numFmt w:val="upperRoman"/>
      <w:lvlText w:val="%1."/>
      <w:lvlJc w:val="left"/>
      <w:pPr>
        <w:ind w:left="777" w:hanging="166"/>
        <w:jc w:val="right"/>
      </w:pPr>
      <w:rPr>
        <w:rFonts w:hint="default"/>
        <w:b/>
        <w:bCs/>
        <w:w w:val="100"/>
        <w:lang w:val="es-ES" w:eastAsia="en-US" w:bidi="ar-SA"/>
      </w:rPr>
    </w:lvl>
    <w:lvl w:ilvl="1" w:tplc="547EFEB4">
      <w:numFmt w:val="bullet"/>
      <w:lvlText w:val="-"/>
      <w:lvlJc w:val="left"/>
      <w:pPr>
        <w:ind w:left="1082" w:hanging="360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2" w:tplc="C4A0D6AC">
      <w:numFmt w:val="bullet"/>
      <w:lvlText w:val="-"/>
      <w:lvlJc w:val="left"/>
      <w:pPr>
        <w:ind w:left="1082" w:hanging="180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3" w:tplc="320EB816">
      <w:numFmt w:val="bullet"/>
      <w:lvlText w:val="•"/>
      <w:lvlJc w:val="left"/>
      <w:pPr>
        <w:ind w:left="2965" w:hanging="180"/>
      </w:pPr>
      <w:rPr>
        <w:rFonts w:hint="default"/>
        <w:lang w:val="es-ES" w:eastAsia="en-US" w:bidi="ar-SA"/>
      </w:rPr>
    </w:lvl>
    <w:lvl w:ilvl="4" w:tplc="9F5E8766">
      <w:numFmt w:val="bullet"/>
      <w:lvlText w:val="•"/>
      <w:lvlJc w:val="left"/>
      <w:pPr>
        <w:ind w:left="3908" w:hanging="180"/>
      </w:pPr>
      <w:rPr>
        <w:rFonts w:hint="default"/>
        <w:lang w:val="es-ES" w:eastAsia="en-US" w:bidi="ar-SA"/>
      </w:rPr>
    </w:lvl>
    <w:lvl w:ilvl="5" w:tplc="BAD40E74">
      <w:numFmt w:val="bullet"/>
      <w:lvlText w:val="•"/>
      <w:lvlJc w:val="left"/>
      <w:pPr>
        <w:ind w:left="4851" w:hanging="180"/>
      </w:pPr>
      <w:rPr>
        <w:rFonts w:hint="default"/>
        <w:lang w:val="es-ES" w:eastAsia="en-US" w:bidi="ar-SA"/>
      </w:rPr>
    </w:lvl>
    <w:lvl w:ilvl="6" w:tplc="DE60BFAA">
      <w:numFmt w:val="bullet"/>
      <w:lvlText w:val="•"/>
      <w:lvlJc w:val="left"/>
      <w:pPr>
        <w:ind w:left="5794" w:hanging="180"/>
      </w:pPr>
      <w:rPr>
        <w:rFonts w:hint="default"/>
        <w:lang w:val="es-ES" w:eastAsia="en-US" w:bidi="ar-SA"/>
      </w:rPr>
    </w:lvl>
    <w:lvl w:ilvl="7" w:tplc="84D6983A">
      <w:numFmt w:val="bullet"/>
      <w:lvlText w:val="•"/>
      <w:lvlJc w:val="left"/>
      <w:pPr>
        <w:ind w:left="6737" w:hanging="180"/>
      </w:pPr>
      <w:rPr>
        <w:rFonts w:hint="default"/>
        <w:lang w:val="es-ES" w:eastAsia="en-US" w:bidi="ar-SA"/>
      </w:rPr>
    </w:lvl>
    <w:lvl w:ilvl="8" w:tplc="7E36835A">
      <w:numFmt w:val="bullet"/>
      <w:lvlText w:val="•"/>
      <w:lvlJc w:val="left"/>
      <w:pPr>
        <w:ind w:left="7680" w:hanging="180"/>
      </w:pPr>
      <w:rPr>
        <w:rFonts w:hint="default"/>
        <w:lang w:val="es-ES" w:eastAsia="en-US" w:bidi="ar-SA"/>
      </w:rPr>
    </w:lvl>
  </w:abstractNum>
  <w:abstractNum w:abstractNumId="24" w15:restartNumberingAfterBreak="0">
    <w:nsid w:val="78830A42"/>
    <w:multiLevelType w:val="hybridMultilevel"/>
    <w:tmpl w:val="87507B08"/>
    <w:lvl w:ilvl="0" w:tplc="41D4B07A">
      <w:numFmt w:val="bullet"/>
      <w:lvlText w:val="-"/>
      <w:lvlJc w:val="left"/>
      <w:pPr>
        <w:ind w:left="1214" w:hanging="144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ACB40646">
      <w:numFmt w:val="bullet"/>
      <w:lvlText w:val="•"/>
      <w:lvlJc w:val="left"/>
      <w:pPr>
        <w:ind w:left="2054" w:hanging="144"/>
      </w:pPr>
      <w:rPr>
        <w:rFonts w:hint="default"/>
        <w:lang w:val="es-ES" w:eastAsia="en-US" w:bidi="ar-SA"/>
      </w:rPr>
    </w:lvl>
    <w:lvl w:ilvl="2" w:tplc="16286B48">
      <w:numFmt w:val="bullet"/>
      <w:lvlText w:val="•"/>
      <w:lvlJc w:val="left"/>
      <w:pPr>
        <w:ind w:left="2889" w:hanging="144"/>
      </w:pPr>
      <w:rPr>
        <w:rFonts w:hint="default"/>
        <w:lang w:val="es-ES" w:eastAsia="en-US" w:bidi="ar-SA"/>
      </w:rPr>
    </w:lvl>
    <w:lvl w:ilvl="3" w:tplc="083A05F2">
      <w:numFmt w:val="bullet"/>
      <w:lvlText w:val="•"/>
      <w:lvlJc w:val="left"/>
      <w:pPr>
        <w:ind w:left="3723" w:hanging="144"/>
      </w:pPr>
      <w:rPr>
        <w:rFonts w:hint="default"/>
        <w:lang w:val="es-ES" w:eastAsia="en-US" w:bidi="ar-SA"/>
      </w:rPr>
    </w:lvl>
    <w:lvl w:ilvl="4" w:tplc="869A36E4">
      <w:numFmt w:val="bullet"/>
      <w:lvlText w:val="•"/>
      <w:lvlJc w:val="left"/>
      <w:pPr>
        <w:ind w:left="4558" w:hanging="144"/>
      </w:pPr>
      <w:rPr>
        <w:rFonts w:hint="default"/>
        <w:lang w:val="es-ES" w:eastAsia="en-US" w:bidi="ar-SA"/>
      </w:rPr>
    </w:lvl>
    <w:lvl w:ilvl="5" w:tplc="57C0E744">
      <w:numFmt w:val="bullet"/>
      <w:lvlText w:val="•"/>
      <w:lvlJc w:val="left"/>
      <w:pPr>
        <w:ind w:left="5393" w:hanging="144"/>
      </w:pPr>
      <w:rPr>
        <w:rFonts w:hint="default"/>
        <w:lang w:val="es-ES" w:eastAsia="en-US" w:bidi="ar-SA"/>
      </w:rPr>
    </w:lvl>
    <w:lvl w:ilvl="6" w:tplc="C20AA61E">
      <w:numFmt w:val="bullet"/>
      <w:lvlText w:val="•"/>
      <w:lvlJc w:val="left"/>
      <w:pPr>
        <w:ind w:left="6227" w:hanging="144"/>
      </w:pPr>
      <w:rPr>
        <w:rFonts w:hint="default"/>
        <w:lang w:val="es-ES" w:eastAsia="en-US" w:bidi="ar-SA"/>
      </w:rPr>
    </w:lvl>
    <w:lvl w:ilvl="7" w:tplc="7A0208E4">
      <w:numFmt w:val="bullet"/>
      <w:lvlText w:val="•"/>
      <w:lvlJc w:val="left"/>
      <w:pPr>
        <w:ind w:left="7062" w:hanging="144"/>
      </w:pPr>
      <w:rPr>
        <w:rFonts w:hint="default"/>
        <w:lang w:val="es-ES" w:eastAsia="en-US" w:bidi="ar-SA"/>
      </w:rPr>
    </w:lvl>
    <w:lvl w:ilvl="8" w:tplc="80EE9F7C">
      <w:numFmt w:val="bullet"/>
      <w:lvlText w:val="•"/>
      <w:lvlJc w:val="left"/>
      <w:pPr>
        <w:ind w:left="7897" w:hanging="144"/>
      </w:pPr>
      <w:rPr>
        <w:rFonts w:hint="default"/>
        <w:lang w:val="es-ES" w:eastAsia="en-US" w:bidi="ar-SA"/>
      </w:rPr>
    </w:lvl>
  </w:abstractNum>
  <w:abstractNum w:abstractNumId="25" w15:restartNumberingAfterBreak="0">
    <w:nsid w:val="7C4F2FAC"/>
    <w:multiLevelType w:val="hybridMultilevel"/>
    <w:tmpl w:val="060A1C9A"/>
    <w:lvl w:ilvl="0" w:tplc="B6B6D4C4">
      <w:numFmt w:val="bullet"/>
      <w:lvlText w:val=""/>
      <w:lvlJc w:val="left"/>
      <w:pPr>
        <w:ind w:left="2346" w:hanging="28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11EE4A32">
      <w:numFmt w:val="bullet"/>
      <w:lvlText w:val="•"/>
      <w:lvlJc w:val="left"/>
      <w:pPr>
        <w:ind w:left="3062" w:hanging="284"/>
      </w:pPr>
      <w:rPr>
        <w:rFonts w:hint="default"/>
        <w:lang w:val="es-ES" w:eastAsia="en-US" w:bidi="ar-SA"/>
      </w:rPr>
    </w:lvl>
    <w:lvl w:ilvl="2" w:tplc="E372432A">
      <w:numFmt w:val="bullet"/>
      <w:lvlText w:val="•"/>
      <w:lvlJc w:val="left"/>
      <w:pPr>
        <w:ind w:left="3785" w:hanging="284"/>
      </w:pPr>
      <w:rPr>
        <w:rFonts w:hint="default"/>
        <w:lang w:val="es-ES" w:eastAsia="en-US" w:bidi="ar-SA"/>
      </w:rPr>
    </w:lvl>
    <w:lvl w:ilvl="3" w:tplc="FDA43D80">
      <w:numFmt w:val="bullet"/>
      <w:lvlText w:val="•"/>
      <w:lvlJc w:val="left"/>
      <w:pPr>
        <w:ind w:left="4507" w:hanging="284"/>
      </w:pPr>
      <w:rPr>
        <w:rFonts w:hint="default"/>
        <w:lang w:val="es-ES" w:eastAsia="en-US" w:bidi="ar-SA"/>
      </w:rPr>
    </w:lvl>
    <w:lvl w:ilvl="4" w:tplc="B70CF7D6">
      <w:numFmt w:val="bullet"/>
      <w:lvlText w:val="•"/>
      <w:lvlJc w:val="left"/>
      <w:pPr>
        <w:ind w:left="5230" w:hanging="284"/>
      </w:pPr>
      <w:rPr>
        <w:rFonts w:hint="default"/>
        <w:lang w:val="es-ES" w:eastAsia="en-US" w:bidi="ar-SA"/>
      </w:rPr>
    </w:lvl>
    <w:lvl w:ilvl="5" w:tplc="7272EE06"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6" w:tplc="F21498DC">
      <w:numFmt w:val="bullet"/>
      <w:lvlText w:val="•"/>
      <w:lvlJc w:val="left"/>
      <w:pPr>
        <w:ind w:left="6675" w:hanging="284"/>
      </w:pPr>
      <w:rPr>
        <w:rFonts w:hint="default"/>
        <w:lang w:val="es-ES" w:eastAsia="en-US" w:bidi="ar-SA"/>
      </w:rPr>
    </w:lvl>
    <w:lvl w:ilvl="7" w:tplc="9412DC84">
      <w:numFmt w:val="bullet"/>
      <w:lvlText w:val="•"/>
      <w:lvlJc w:val="left"/>
      <w:pPr>
        <w:ind w:left="7398" w:hanging="284"/>
      </w:pPr>
      <w:rPr>
        <w:rFonts w:hint="default"/>
        <w:lang w:val="es-ES" w:eastAsia="en-US" w:bidi="ar-SA"/>
      </w:rPr>
    </w:lvl>
    <w:lvl w:ilvl="8" w:tplc="3842C4E0">
      <w:numFmt w:val="bullet"/>
      <w:lvlText w:val="•"/>
      <w:lvlJc w:val="left"/>
      <w:pPr>
        <w:ind w:left="8121" w:hanging="284"/>
      </w:pPr>
      <w:rPr>
        <w:rFonts w:hint="default"/>
        <w:lang w:val="es-ES" w:eastAsia="en-US" w:bidi="ar-SA"/>
      </w:rPr>
    </w:lvl>
  </w:abstractNum>
  <w:abstractNum w:abstractNumId="26" w15:restartNumberingAfterBreak="0">
    <w:nsid w:val="7DC67163"/>
    <w:multiLevelType w:val="hybridMultilevel"/>
    <w:tmpl w:val="0F6037EC"/>
    <w:lvl w:ilvl="0" w:tplc="8250A270">
      <w:start w:val="1"/>
      <w:numFmt w:val="upperRoman"/>
      <w:lvlText w:val="%1."/>
      <w:lvlJc w:val="left"/>
      <w:pPr>
        <w:ind w:left="1854" w:hanging="72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F193C79"/>
    <w:multiLevelType w:val="multilevel"/>
    <w:tmpl w:val="F30EE7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2138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6054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997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2108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3886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16024" w:hanging="1800"/>
      </w:pPr>
      <w:rPr>
        <w:rFonts w:hint="default"/>
        <w:u w:val="thick"/>
      </w:rPr>
    </w:lvl>
  </w:abstractNum>
  <w:num w:numId="1">
    <w:abstractNumId w:val="15"/>
  </w:num>
  <w:num w:numId="2">
    <w:abstractNumId w:val="9"/>
  </w:num>
  <w:num w:numId="3">
    <w:abstractNumId w:val="22"/>
  </w:num>
  <w:num w:numId="4">
    <w:abstractNumId w:val="0"/>
  </w:num>
  <w:num w:numId="5">
    <w:abstractNumId w:val="23"/>
  </w:num>
  <w:num w:numId="6">
    <w:abstractNumId w:val="8"/>
  </w:num>
  <w:num w:numId="7">
    <w:abstractNumId w:val="26"/>
  </w:num>
  <w:num w:numId="8">
    <w:abstractNumId w:val="6"/>
  </w:num>
  <w:num w:numId="9">
    <w:abstractNumId w:val="18"/>
  </w:num>
  <w:num w:numId="10">
    <w:abstractNumId w:val="12"/>
  </w:num>
  <w:num w:numId="11">
    <w:abstractNumId w:val="16"/>
  </w:num>
  <w:num w:numId="12">
    <w:abstractNumId w:val="10"/>
  </w:num>
  <w:num w:numId="13">
    <w:abstractNumId w:val="4"/>
  </w:num>
  <w:num w:numId="14">
    <w:abstractNumId w:val="5"/>
  </w:num>
  <w:num w:numId="15">
    <w:abstractNumId w:val="7"/>
  </w:num>
  <w:num w:numId="16">
    <w:abstractNumId w:val="21"/>
  </w:num>
  <w:num w:numId="17">
    <w:abstractNumId w:val="27"/>
  </w:num>
  <w:num w:numId="18">
    <w:abstractNumId w:val="3"/>
  </w:num>
  <w:num w:numId="19">
    <w:abstractNumId w:val="25"/>
  </w:num>
  <w:num w:numId="20">
    <w:abstractNumId w:val="24"/>
  </w:num>
  <w:num w:numId="21">
    <w:abstractNumId w:val="11"/>
  </w:num>
  <w:num w:numId="22">
    <w:abstractNumId w:val="20"/>
  </w:num>
  <w:num w:numId="23">
    <w:abstractNumId w:val="2"/>
  </w:num>
  <w:num w:numId="24">
    <w:abstractNumId w:val="14"/>
  </w:num>
  <w:num w:numId="25">
    <w:abstractNumId w:val="13"/>
  </w:num>
  <w:num w:numId="26">
    <w:abstractNumId w:val="17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ES" w:vendorID="64" w:dllVersion="131078" w:nlCheck="1" w:checkStyle="0"/>
  <w:activeWritingStyle w:appName="MSWord" w:lang="es-PE" w:vendorID="64" w:dllVersion="131078" w:nlCheck="1" w:checkStyle="0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F8"/>
    <w:rsid w:val="0000665B"/>
    <w:rsid w:val="00010359"/>
    <w:rsid w:val="00011FDA"/>
    <w:rsid w:val="0002001D"/>
    <w:rsid w:val="00025B04"/>
    <w:rsid w:val="00026214"/>
    <w:rsid w:val="000528CB"/>
    <w:rsid w:val="0005469D"/>
    <w:rsid w:val="0007176B"/>
    <w:rsid w:val="00083986"/>
    <w:rsid w:val="000B44A6"/>
    <w:rsid w:val="000B4FD2"/>
    <w:rsid w:val="000D1C5C"/>
    <w:rsid w:val="000D7FAC"/>
    <w:rsid w:val="001116F9"/>
    <w:rsid w:val="00117EA9"/>
    <w:rsid w:val="00120189"/>
    <w:rsid w:val="00125A95"/>
    <w:rsid w:val="0013656A"/>
    <w:rsid w:val="0015382F"/>
    <w:rsid w:val="00163438"/>
    <w:rsid w:val="001811DA"/>
    <w:rsid w:val="001905B2"/>
    <w:rsid w:val="001C5C34"/>
    <w:rsid w:val="001C773E"/>
    <w:rsid w:val="001D13F8"/>
    <w:rsid w:val="001E102F"/>
    <w:rsid w:val="001E1AC7"/>
    <w:rsid w:val="001E5F6D"/>
    <w:rsid w:val="001F4089"/>
    <w:rsid w:val="00200E10"/>
    <w:rsid w:val="002373C8"/>
    <w:rsid w:val="00246A6D"/>
    <w:rsid w:val="00251AE9"/>
    <w:rsid w:val="00270046"/>
    <w:rsid w:val="002773F8"/>
    <w:rsid w:val="002871A1"/>
    <w:rsid w:val="002919CA"/>
    <w:rsid w:val="00291E62"/>
    <w:rsid w:val="002A5A71"/>
    <w:rsid w:val="002C4FBB"/>
    <w:rsid w:val="002E14AA"/>
    <w:rsid w:val="002F1E83"/>
    <w:rsid w:val="002F222C"/>
    <w:rsid w:val="003076A3"/>
    <w:rsid w:val="0033287F"/>
    <w:rsid w:val="0037289E"/>
    <w:rsid w:val="003840F1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53F8"/>
    <w:rsid w:val="003F662D"/>
    <w:rsid w:val="00412FAF"/>
    <w:rsid w:val="0041561C"/>
    <w:rsid w:val="004263A2"/>
    <w:rsid w:val="0043003D"/>
    <w:rsid w:val="00442553"/>
    <w:rsid w:val="004635C1"/>
    <w:rsid w:val="00466519"/>
    <w:rsid w:val="004812D9"/>
    <w:rsid w:val="00493D0B"/>
    <w:rsid w:val="0049401B"/>
    <w:rsid w:val="004A4A65"/>
    <w:rsid w:val="004C004C"/>
    <w:rsid w:val="004C0205"/>
    <w:rsid w:val="004C20F6"/>
    <w:rsid w:val="004E78B1"/>
    <w:rsid w:val="004F6CA4"/>
    <w:rsid w:val="00500F8B"/>
    <w:rsid w:val="00513FD5"/>
    <w:rsid w:val="00516C51"/>
    <w:rsid w:val="005267F9"/>
    <w:rsid w:val="00544EA6"/>
    <w:rsid w:val="0056193B"/>
    <w:rsid w:val="00561B24"/>
    <w:rsid w:val="00562A79"/>
    <w:rsid w:val="005730DC"/>
    <w:rsid w:val="00587EF4"/>
    <w:rsid w:val="00593397"/>
    <w:rsid w:val="005B5A03"/>
    <w:rsid w:val="0060028A"/>
    <w:rsid w:val="00605710"/>
    <w:rsid w:val="006151C7"/>
    <w:rsid w:val="00640CBA"/>
    <w:rsid w:val="00645F37"/>
    <w:rsid w:val="006476A4"/>
    <w:rsid w:val="00652BA9"/>
    <w:rsid w:val="006607F4"/>
    <w:rsid w:val="00667B5C"/>
    <w:rsid w:val="00671878"/>
    <w:rsid w:val="006857C5"/>
    <w:rsid w:val="00695C99"/>
    <w:rsid w:val="00696159"/>
    <w:rsid w:val="006C7957"/>
    <w:rsid w:val="006D644F"/>
    <w:rsid w:val="006D7866"/>
    <w:rsid w:val="006E4F41"/>
    <w:rsid w:val="00707096"/>
    <w:rsid w:val="00716C98"/>
    <w:rsid w:val="007207E6"/>
    <w:rsid w:val="007226E7"/>
    <w:rsid w:val="00735558"/>
    <w:rsid w:val="00757E8C"/>
    <w:rsid w:val="00764EE7"/>
    <w:rsid w:val="0077069A"/>
    <w:rsid w:val="007763AB"/>
    <w:rsid w:val="00777333"/>
    <w:rsid w:val="007818E7"/>
    <w:rsid w:val="007925E3"/>
    <w:rsid w:val="007935A3"/>
    <w:rsid w:val="007D1184"/>
    <w:rsid w:val="007D22DA"/>
    <w:rsid w:val="007E0360"/>
    <w:rsid w:val="007F3C42"/>
    <w:rsid w:val="00824080"/>
    <w:rsid w:val="008347F5"/>
    <w:rsid w:val="0085094C"/>
    <w:rsid w:val="00852185"/>
    <w:rsid w:val="008735D2"/>
    <w:rsid w:val="00875DEF"/>
    <w:rsid w:val="00883211"/>
    <w:rsid w:val="008A291B"/>
    <w:rsid w:val="008D3C35"/>
    <w:rsid w:val="008E5C36"/>
    <w:rsid w:val="00900E72"/>
    <w:rsid w:val="0091002E"/>
    <w:rsid w:val="0092004E"/>
    <w:rsid w:val="00930B0E"/>
    <w:rsid w:val="0093467C"/>
    <w:rsid w:val="00963B4E"/>
    <w:rsid w:val="009804E9"/>
    <w:rsid w:val="00996CED"/>
    <w:rsid w:val="009E2330"/>
    <w:rsid w:val="009E2BCE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A1F76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94721"/>
    <w:rsid w:val="00BC26AD"/>
    <w:rsid w:val="00BC3323"/>
    <w:rsid w:val="00BC6854"/>
    <w:rsid w:val="00BD0972"/>
    <w:rsid w:val="00BD2E5C"/>
    <w:rsid w:val="00BD6A94"/>
    <w:rsid w:val="00BD72D4"/>
    <w:rsid w:val="00BF07BA"/>
    <w:rsid w:val="00BF770A"/>
    <w:rsid w:val="00C11467"/>
    <w:rsid w:val="00C128EC"/>
    <w:rsid w:val="00C135CB"/>
    <w:rsid w:val="00C21037"/>
    <w:rsid w:val="00C22408"/>
    <w:rsid w:val="00C50D09"/>
    <w:rsid w:val="00C52163"/>
    <w:rsid w:val="00C64BA8"/>
    <w:rsid w:val="00C67283"/>
    <w:rsid w:val="00C910F1"/>
    <w:rsid w:val="00CA58D0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943D5"/>
    <w:rsid w:val="00DC7A9A"/>
    <w:rsid w:val="00DC7F3E"/>
    <w:rsid w:val="00DD2002"/>
    <w:rsid w:val="00DE2A99"/>
    <w:rsid w:val="00DE3839"/>
    <w:rsid w:val="00DF0442"/>
    <w:rsid w:val="00DF611B"/>
    <w:rsid w:val="00E11048"/>
    <w:rsid w:val="00E259B6"/>
    <w:rsid w:val="00E2715B"/>
    <w:rsid w:val="00E35B38"/>
    <w:rsid w:val="00E45E3C"/>
    <w:rsid w:val="00E52005"/>
    <w:rsid w:val="00E63D30"/>
    <w:rsid w:val="00E6519F"/>
    <w:rsid w:val="00E67C2D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E6F40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5D5A364F-64CE-45D2-AA36-F1A4F1E1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99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D7F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D7FA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D7FAC"/>
    <w:rPr>
      <w:rFonts w:ascii="Arial MT" w:eastAsia="Arial MT" w:hAnsi="Arial MT" w:cs="Arial MT"/>
      <w:sz w:val="20"/>
      <w:szCs w:val="20"/>
      <w:lang w:val="es-ES"/>
    </w:rPr>
  </w:style>
  <w:style w:type="table" w:styleId="Tabladelista3-nfasis1">
    <w:name w:val="List Table 3 Accent 1"/>
    <w:basedOn w:val="Tablanormal"/>
    <w:uiPriority w:val="48"/>
    <w:rsid w:val="001905B2"/>
    <w:pPr>
      <w:spacing w:after="0" w:line="240" w:lineRule="auto"/>
    </w:pPr>
    <w:rPr>
      <w:rFonts w:ascii="Arial" w:eastAsia="Arial" w:hAnsi="Arial" w:cs="Arial"/>
      <w:lang w:eastAsia="es-PE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mailto:iiapli@iiap.gob.pe" TargetMode="External"/><Relationship Id="rId5" Type="http://schemas.openxmlformats.org/officeDocument/2006/relationships/hyperlink" Target="mailto:presidencia@iiap.gob.pe" TargetMode="External"/><Relationship Id="rId4" Type="http://schemas.openxmlformats.org/officeDocument/2006/relationships/hyperlink" Target="mailto:iiapli@iiap.gob.p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1337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51</cp:revision>
  <cp:lastPrinted>2021-05-05T16:14:00Z</cp:lastPrinted>
  <dcterms:created xsi:type="dcterms:W3CDTF">2023-03-27T12:58:00Z</dcterms:created>
  <dcterms:modified xsi:type="dcterms:W3CDTF">2024-01-24T14:42:00Z</dcterms:modified>
</cp:coreProperties>
</file>